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66" w:rsidRDefault="002B3E62">
      <w:pPr>
        <w:rPr>
          <w:rFonts w:hint="eastAsia"/>
        </w:rPr>
      </w:pPr>
      <w:r>
        <w:rPr>
          <w:rFonts w:ascii="Helvetica" w:eastAsia="メイリオ" w:hAnsi="Helvetica" w:cs="Helvetica"/>
          <w:noProof/>
          <w:color w:val="333333"/>
          <w:szCs w:val="21"/>
        </w:rPr>
        <w:drawing>
          <wp:inline distT="0" distB="0" distL="0" distR="0">
            <wp:extent cx="5400040" cy="3600027"/>
            <wp:effectExtent l="19050" t="0" r="0" b="0"/>
            <wp:docPr id="1" name="図 1" descr="https://static.camp-fire.jp/uploads/project_version/image/374615/50218516-1420-435d-ba98-3add72def6ed.jpg?ixlib=rails-2.1.4&amp;auto=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amp-fire.jp/uploads/project_version/image/374615/50218516-1420-435d-ba98-3add72def6ed.jpg?ixlib=rails-2.1.4&amp;auto=form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62" w:rsidRDefault="002B3E62">
      <w:pPr>
        <w:rPr>
          <w:rFonts w:hint="eastAsia"/>
        </w:rPr>
      </w:pPr>
    </w:p>
    <w:p w:rsidR="002B3E62" w:rsidRDefault="002B3E62">
      <w:pPr>
        <w:rPr>
          <w:rFonts w:hint="eastAsia"/>
        </w:rPr>
      </w:pPr>
      <w:r>
        <w:rPr>
          <w:rFonts w:ascii="Helvetica" w:eastAsia="メイリオ" w:hAnsi="Helvetica" w:cs="Helvetica"/>
          <w:noProof/>
          <w:color w:val="3CBCE1"/>
          <w:szCs w:val="21"/>
        </w:rPr>
        <w:drawing>
          <wp:inline distT="0" distB="0" distL="0" distR="0">
            <wp:extent cx="5400040" cy="3945573"/>
            <wp:effectExtent l="19050" t="0" r="0" b="0"/>
            <wp:docPr id="4" name="図 4" descr="https://static.camp-fire.jp/uploads/project_reward_version/image/1176680/13031244-e6e2-4399-a6ef-e7dabd670ded.png?ixlib=rails-2.1.4&amp;w=1120&amp;h=746&amp;fit=clip&amp;auto=form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camp-fire.jp/uploads/project_reward_version/image/1176680/13031244-e6e2-4399-a6ef-e7dabd670ded.png?ixlib=rails-2.1.4&amp;w=1120&amp;h=746&amp;fit=clip&amp;auto=form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62" w:rsidRDefault="002B3E62"/>
    <w:sectPr w:rsidR="002B3E62" w:rsidSect="004D7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E62"/>
    <w:rsid w:val="002B3E62"/>
    <w:rsid w:val="004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amp-fire.jp/projects/249538/backers/new?id=3412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佐川春久</dc:creator>
  <cp:lastModifiedBy>佐川春久</cp:lastModifiedBy>
  <cp:revision>1</cp:revision>
  <dcterms:created xsi:type="dcterms:W3CDTF">2020-04-08T23:10:00Z</dcterms:created>
  <dcterms:modified xsi:type="dcterms:W3CDTF">2020-04-08T23:16:00Z</dcterms:modified>
</cp:coreProperties>
</file>