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639D" w14:textId="674A05A6" w:rsidR="000B03A0" w:rsidRPr="003360E6" w:rsidRDefault="003360E6" w:rsidP="003360E6">
      <w:pPr>
        <w:jc w:val="center"/>
        <w:rPr>
          <w:rFonts w:ascii="UD デジタル 教科書体 NP-B" w:eastAsia="UD デジタル 教科書体 NP-B" w:hint="eastAsia"/>
          <w:sz w:val="56"/>
          <w:szCs w:val="56"/>
        </w:rPr>
      </w:pPr>
      <w:r>
        <w:rPr>
          <w:rFonts w:ascii="UD デジタル 教科書体 NP-B" w:eastAsia="UD デジタル 教科書体 NP-B" w:hint="eastAsia"/>
          <w:noProof/>
          <w:sz w:val="56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181FB" wp14:editId="419499AB">
                <wp:simplePos x="0" y="0"/>
                <wp:positionH relativeFrom="margin">
                  <wp:posOffset>-6985</wp:posOffset>
                </wp:positionH>
                <wp:positionV relativeFrom="paragraph">
                  <wp:posOffset>-3175</wp:posOffset>
                </wp:positionV>
                <wp:extent cx="5416550" cy="673100"/>
                <wp:effectExtent l="0" t="0" r="12700" b="12700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6731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ABEE" id="フレーム 5" o:spid="_x0000_s1026" style="position:absolute;left:0;text-align:left;margin-left:-.55pt;margin-top:-.25pt;width:426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1655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" path="m,l5416550,r,673100l,673100,,xm84138,84138r,504825l5332413,588963r,-504825l84138,84138xe" fillcolor="#4472c4 [3204]" strokecolor="#1f3763 [1604]" strokeweight="1pt">
                <v:stroke joinstyle="miter"/>
                <v:path arrowok="t" o:connecttype="custom" o:connectlocs="0,0;5416550,0;5416550,673100;0,673100;0,0;84138,84138;84138,588963;5332413,588963;5332413,84138;84138,84138" o:connectangles="0,0,0,0,0,0,0,0,0,0"/>
                <w10:wrap anchorx="margin"/>
              </v:shape>
            </w:pict>
          </mc:Fallback>
        </mc:AlternateContent>
      </w:r>
      <w:r w:rsidR="00590F04" w:rsidRPr="003360E6">
        <w:rPr>
          <w:rFonts w:ascii="UD デジタル 教科書体 NP-B" w:eastAsia="UD デジタル 教科書体 NP-B" w:hint="eastAsia"/>
          <w:sz w:val="56"/>
          <w:szCs w:val="56"/>
        </w:rPr>
        <w:t>国の重要文化財指定への足跡</w:t>
      </w:r>
    </w:p>
    <w:p w14:paraId="523913EB" w14:textId="72BE0026" w:rsidR="00590F04" w:rsidRDefault="00590F04"/>
    <w:p w14:paraId="7E18B394" w14:textId="1F38A1BB" w:rsidR="00590F04" w:rsidRPr="00590F04" w:rsidRDefault="00590F04" w:rsidP="003360E6">
      <w:pPr>
        <w:jc w:val="center"/>
        <w:rPr>
          <w:rFonts w:ascii="UD デジタル 教科書体 NP-B" w:eastAsia="UD デジタル 教科書体 NP-B" w:hint="eastAsia"/>
          <w:sz w:val="56"/>
          <w:szCs w:val="56"/>
        </w:rPr>
      </w:pPr>
      <w:r w:rsidRPr="00590F04">
        <w:rPr>
          <w:rFonts w:ascii="UD デジタル 教科書体 NP-B" w:eastAsia="UD デジタル 教科書体 NP-B" w:hint="eastAsia"/>
          <w:sz w:val="56"/>
          <w:szCs w:val="56"/>
        </w:rPr>
        <w:t>新聞記事に見る</w:t>
      </w:r>
    </w:p>
    <w:p w14:paraId="3493E8BB" w14:textId="5AA15222" w:rsidR="00590F04" w:rsidRPr="00590F04" w:rsidRDefault="00EA0FFE" w:rsidP="00590F04">
      <w:pPr>
        <w:jc w:val="center"/>
        <w:rPr>
          <w:rFonts w:ascii="HG創英角ｺﾞｼｯｸUB" w:eastAsia="HG創英角ｺﾞｼｯｸUB" w:hAnsi="HG創英角ｺﾞｼｯｸUB" w:hint="eastAsia"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30E18" wp14:editId="6479C756">
                <wp:simplePos x="0" y="0"/>
                <wp:positionH relativeFrom="margin">
                  <wp:posOffset>1866265</wp:posOffset>
                </wp:positionH>
                <wp:positionV relativeFrom="paragraph">
                  <wp:posOffset>917575</wp:posOffset>
                </wp:positionV>
                <wp:extent cx="3054350" cy="6032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C8BC1" w14:textId="06379742" w:rsidR="00590F04" w:rsidRPr="00EA0FFE" w:rsidRDefault="00590F04" w:rsidP="00EA0FFE">
                            <w:pPr>
                              <w:ind w:firstLineChars="100" w:firstLine="440"/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EA0FFE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S</w:t>
                            </w:r>
                            <w:r w:rsidRPr="00EA0FFE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ekisui</w:t>
                            </w:r>
                            <w:r w:rsidR="003360E6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A0FFE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.</w:t>
                            </w:r>
                            <w:proofErr w:type="gramEnd"/>
                            <w:r w:rsidR="003360E6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A0FFE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Nagakubo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0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6.95pt;margin-top:72.25pt;width:240.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" filled="f" stroked="f" strokeweight=".5pt">
                <v:textbox>
                  <w:txbxContent>
                    <w:p w14:paraId="6A7C8BC1" w14:textId="06379742" w:rsidR="00590F04" w:rsidRPr="00EA0FFE" w:rsidRDefault="00590F04" w:rsidP="00EA0FFE">
                      <w:pPr>
                        <w:ind w:firstLineChars="100" w:firstLine="440"/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</w:pPr>
                      <w:proofErr w:type="gramStart"/>
                      <w:r w:rsidRPr="00EA0FFE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S</w:t>
                      </w:r>
                      <w:r w:rsidRPr="00EA0FFE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ekisui</w:t>
                      </w:r>
                      <w:r w:rsidR="003360E6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</w:t>
                      </w:r>
                      <w:r w:rsidRPr="00EA0FFE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.</w:t>
                      </w:r>
                      <w:proofErr w:type="gramEnd"/>
                      <w:r w:rsidR="003360E6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A0FFE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Nagakubo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90F04" w:rsidRPr="00590F04">
        <w:rPr>
          <w:rFonts w:ascii="HG創英角ｺﾞｼｯｸUB" w:eastAsia="HG創英角ｺﾞｼｯｸUB" w:hAnsi="HG創英角ｺﾞｼｯｸUB" w:hint="eastAsia"/>
          <w:sz w:val="144"/>
          <w:szCs w:val="144"/>
        </w:rPr>
        <w:t>長久保赤水</w:t>
      </w:r>
    </w:p>
    <w:p w14:paraId="710AB59A" w14:textId="42E5C2A4" w:rsidR="00590F04" w:rsidRDefault="00590F04"/>
    <w:p w14:paraId="0368E46D" w14:textId="116CECD0" w:rsidR="00590F04" w:rsidRDefault="00590F04" w:rsidP="003360E6">
      <w:pPr>
        <w:jc w:val="center"/>
        <w:rPr>
          <w:rFonts w:ascii="UD デジタル 教科書体 NP-B" w:eastAsia="UD デジタル 教科書体 NP-B"/>
          <w:sz w:val="40"/>
          <w:szCs w:val="40"/>
        </w:rPr>
      </w:pPr>
      <w:r w:rsidRPr="003360E6">
        <w:rPr>
          <w:rFonts w:ascii="UD デジタル 教科書体 NP-B" w:eastAsia="UD デジタル 教科書体 NP-B" w:hint="eastAsia"/>
          <w:sz w:val="40"/>
          <w:szCs w:val="40"/>
        </w:rPr>
        <w:t>平成30年9月５日～令和２年11月○○日</w:t>
      </w:r>
    </w:p>
    <w:p w14:paraId="6733A5C2" w14:textId="1AC5987E" w:rsidR="003360E6" w:rsidRDefault="003360E6" w:rsidP="003360E6">
      <w:pPr>
        <w:jc w:val="center"/>
        <w:rPr>
          <w:rFonts w:ascii="UD デジタル 教科書体 NP-B" w:eastAsia="UD デジタル 教科書体 NP-B" w:hint="eastAsia"/>
          <w:sz w:val="40"/>
          <w:szCs w:val="40"/>
        </w:rPr>
      </w:pPr>
      <w:r>
        <w:rPr>
          <w:rFonts w:ascii="UD デジタル 教科書体 NP-B" w:eastAsia="UD デジタル 教科書体 NP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4EE79" wp14:editId="5C7AF5E1">
                <wp:simplePos x="0" y="0"/>
                <wp:positionH relativeFrom="margin">
                  <wp:posOffset>59690</wp:posOffset>
                </wp:positionH>
                <wp:positionV relativeFrom="paragraph">
                  <wp:posOffset>174625</wp:posOffset>
                </wp:positionV>
                <wp:extent cx="5156200" cy="29464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29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3ED6F" w14:textId="511AFB27" w:rsidR="003360E6" w:rsidRDefault="003360E6" w:rsidP="003360E6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321E668" wp14:editId="3A684487">
                                  <wp:extent cx="4511040" cy="2616200"/>
                                  <wp:effectExtent l="0" t="0" r="3810" b="0"/>
                                  <wp:docPr id="3" name="図 3" descr="テキスト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テキスト&#10;&#10;自動的に生成された説明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11040" cy="261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EE79" id="テキスト ボックス 2" o:spid="_x0000_s1027" type="#_x0000_t202" style="position:absolute;left:0;text-align:left;margin-left:4.7pt;margin-top:13.75pt;width:406pt;height:23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" fillcolor="white [3201]" stroked="f" strokeweight=".5pt">
                <v:textbox>
                  <w:txbxContent>
                    <w:p w14:paraId="43A3ED6F" w14:textId="511AFB27" w:rsidR="003360E6" w:rsidRDefault="003360E6" w:rsidP="003360E6">
                      <w:pPr>
                        <w:jc w:val="center"/>
                      </w:pPr>
                      <w:r>
                        <w:rPr>
                          <w:rFonts w:ascii="UD デジタル 教科書体 NP-B" w:eastAsia="UD デジタル 教科書体 NP-B" w:hint="eastAsia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321E668" wp14:editId="3A684487">
                            <wp:extent cx="4511040" cy="2616200"/>
                            <wp:effectExtent l="0" t="0" r="3810" b="0"/>
                            <wp:docPr id="3" name="図 3" descr="テキスト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テキスト&#10;&#10;自動的に生成された説明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11040" cy="261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2F6CE" w14:textId="1AF3550B" w:rsidR="003360E6" w:rsidRPr="003360E6" w:rsidRDefault="00047940" w:rsidP="003360E6">
      <w:pPr>
        <w:jc w:val="center"/>
        <w:rPr>
          <w:rFonts w:ascii="UD デジタル 教科書体 NP-B" w:eastAsia="UD デジタル 教科書体 NP-B" w:hint="eastAsia"/>
          <w:sz w:val="40"/>
          <w:szCs w:val="40"/>
        </w:rPr>
      </w:pPr>
      <w:r>
        <w:rPr>
          <w:rFonts w:ascii="UD デジタル 教科書体 NP-B" w:eastAsia="UD デジタル 教科書体 NP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C5139" wp14:editId="0A2188D6">
                <wp:simplePos x="0" y="0"/>
                <wp:positionH relativeFrom="column">
                  <wp:posOffset>2355215</wp:posOffset>
                </wp:positionH>
                <wp:positionV relativeFrom="paragraph">
                  <wp:posOffset>3311525</wp:posOffset>
                </wp:positionV>
                <wp:extent cx="2993390" cy="444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EFDD1" w14:textId="2A915CDA" w:rsidR="007C131C" w:rsidRPr="007C131C" w:rsidRDefault="007C131C" w:rsidP="007C131C">
                            <w:pPr>
                              <w:ind w:firstLineChars="250" w:firstLine="525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N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AGAKUBO SEKISUI KENSHOKAI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5139" id="テキスト ボックス 12" o:spid="_x0000_s1028" type="#_x0000_t202" style="position:absolute;left:0;text-align:left;margin-left:185.45pt;margin-top:260.75pt;width:235.7pt;height: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" filled="f" stroked="f" strokeweight=".5pt">
                <v:textbox>
                  <w:txbxContent>
                    <w:p w14:paraId="7A7EFDD1" w14:textId="2A915CDA" w:rsidR="007C131C" w:rsidRPr="007C131C" w:rsidRDefault="007C131C" w:rsidP="007C131C">
                      <w:pPr>
                        <w:ind w:firstLineChars="250" w:firstLine="525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N</w:t>
                      </w:r>
                      <w:r>
                        <w:rPr>
                          <w:rFonts w:ascii="メイリオ" w:eastAsia="メイリオ" w:hAnsi="メイリオ"/>
                        </w:rPr>
                        <w:t>AGAKUBO SEKISUI KENSHOKAI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07C8C" wp14:editId="5BB972C0">
                <wp:simplePos x="0" y="0"/>
                <wp:positionH relativeFrom="margin">
                  <wp:align>right</wp:align>
                </wp:positionH>
                <wp:positionV relativeFrom="paragraph">
                  <wp:posOffset>2873375</wp:posOffset>
                </wp:positionV>
                <wp:extent cx="3035300" cy="615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A9D03" w14:textId="33C117B2" w:rsidR="007C131C" w:rsidRDefault="007C131C">
                            <w:pPr>
                              <w:rPr>
                                <w:rFonts w:ascii="HG明朝E" w:eastAsia="HG明朝E" w:hAnsi="HG明朝E"/>
                                <w:sz w:val="56"/>
                                <w:szCs w:val="56"/>
                              </w:rPr>
                            </w:pPr>
                            <w:r w:rsidRPr="007C131C">
                              <w:rPr>
                                <w:rFonts w:ascii="HG明朝E" w:eastAsia="HG明朝E" w:hAnsi="HG明朝E" w:hint="eastAsia"/>
                                <w:sz w:val="56"/>
                                <w:szCs w:val="56"/>
                              </w:rPr>
                              <w:t>長久保赤水顕彰会</w:t>
                            </w:r>
                          </w:p>
                          <w:p w14:paraId="11B6D18C" w14:textId="77777777" w:rsidR="007C131C" w:rsidRPr="007C131C" w:rsidRDefault="007C131C">
                            <w:pPr>
                              <w:rPr>
                                <w:rFonts w:ascii="HG明朝E" w:eastAsia="HG明朝E" w:hAnsi="HG明朝E" w:hint="eastAsia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7C8C" id="テキスト ボックス 11" o:spid="_x0000_s1029" type="#_x0000_t202" style="position:absolute;left:0;text-align:left;margin-left:187.8pt;margin-top:226.25pt;width:239pt;height:48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" filled="f" stroked="f" strokeweight=".5pt">
                <v:textbox>
                  <w:txbxContent>
                    <w:p w14:paraId="5FCA9D03" w14:textId="33C117B2" w:rsidR="007C131C" w:rsidRDefault="007C131C">
                      <w:pPr>
                        <w:rPr>
                          <w:rFonts w:ascii="HG明朝E" w:eastAsia="HG明朝E" w:hAnsi="HG明朝E"/>
                          <w:sz w:val="56"/>
                          <w:szCs w:val="56"/>
                        </w:rPr>
                      </w:pPr>
                      <w:r w:rsidRPr="007C131C">
                        <w:rPr>
                          <w:rFonts w:ascii="HG明朝E" w:eastAsia="HG明朝E" w:hAnsi="HG明朝E" w:hint="eastAsia"/>
                          <w:sz w:val="56"/>
                          <w:szCs w:val="56"/>
                        </w:rPr>
                        <w:t>長久保赤水顕彰会</w:t>
                      </w:r>
                    </w:p>
                    <w:p w14:paraId="11B6D18C" w14:textId="77777777" w:rsidR="007C131C" w:rsidRPr="007C131C" w:rsidRDefault="007C131C">
                      <w:pPr>
                        <w:rPr>
                          <w:rFonts w:ascii="HG明朝E" w:eastAsia="HG明朝E" w:hAnsi="HG明朝E"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FE0D3" wp14:editId="60CE068B">
                <wp:simplePos x="0" y="0"/>
                <wp:positionH relativeFrom="column">
                  <wp:posOffset>1485265</wp:posOffset>
                </wp:positionH>
                <wp:positionV relativeFrom="paragraph">
                  <wp:posOffset>2994025</wp:posOffset>
                </wp:positionV>
                <wp:extent cx="984250" cy="939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FD285" w14:textId="70419A1E" w:rsidR="00C70FD5" w:rsidRDefault="00C70F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27021" wp14:editId="6478FAB9">
                                  <wp:extent cx="755650" cy="641370"/>
                                  <wp:effectExtent l="0" t="0" r="6350" b="6350"/>
                                  <wp:docPr id="9" name="図 9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7777" cy="702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FE0D3" id="テキスト ボックス 8" o:spid="_x0000_s1030" type="#_x0000_t202" style="position:absolute;left:0;text-align:left;margin-left:116.95pt;margin-top:235.75pt;width:77.5pt;height: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" filled="f" stroked="f" strokeweight=".5pt">
                <v:textbox>
                  <w:txbxContent>
                    <w:p w14:paraId="719FD285" w14:textId="70419A1E" w:rsidR="00C70FD5" w:rsidRDefault="00C70FD5">
                      <w:r>
                        <w:rPr>
                          <w:noProof/>
                        </w:rPr>
                        <w:drawing>
                          <wp:inline distT="0" distB="0" distL="0" distR="0" wp14:anchorId="1FC27021" wp14:editId="6478FAB9">
                            <wp:extent cx="755650" cy="641370"/>
                            <wp:effectExtent l="0" t="0" r="6350" b="6350"/>
                            <wp:docPr id="9" name="図 9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 descr="QR コード&#10;&#10;自動的に生成された説明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7777" cy="702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50285" wp14:editId="20B20CEA">
                <wp:simplePos x="0" y="0"/>
                <wp:positionH relativeFrom="column">
                  <wp:posOffset>221615</wp:posOffset>
                </wp:positionH>
                <wp:positionV relativeFrom="paragraph">
                  <wp:posOffset>2682875</wp:posOffset>
                </wp:positionV>
                <wp:extent cx="1733550" cy="17145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E1B2E" w14:textId="430DE442" w:rsidR="00C70FD5" w:rsidRDefault="00C70F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D9EA3" wp14:editId="7DD807AD">
                                  <wp:extent cx="1241821" cy="1358900"/>
                                  <wp:effectExtent l="0" t="0" r="0" b="0"/>
                                  <wp:docPr id="7" name="図 7" descr="記号, 時計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 descr="記号, 時計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020" cy="1385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0285" id="テキスト ボックス 6" o:spid="_x0000_s1031" type="#_x0000_t202" style="position:absolute;left:0;text-align:left;margin-left:17.45pt;margin-top:211.25pt;width:136.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" fillcolor="white [3201]" stroked="f" strokeweight=".5pt">
                <v:textbox>
                  <w:txbxContent>
                    <w:p w14:paraId="2D3E1B2E" w14:textId="430DE442" w:rsidR="00C70FD5" w:rsidRDefault="00C70FD5">
                      <w:r>
                        <w:rPr>
                          <w:noProof/>
                        </w:rPr>
                        <w:drawing>
                          <wp:inline distT="0" distB="0" distL="0" distR="0" wp14:anchorId="21ED9EA3" wp14:editId="7DD807AD">
                            <wp:extent cx="1241821" cy="1358900"/>
                            <wp:effectExtent l="0" t="0" r="0" b="0"/>
                            <wp:docPr id="7" name="図 7" descr="記号, 時計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 descr="記号, 時計 が含まれている画像&#10;&#10;自動的に生成された説明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020" cy="1385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FD5">
        <w:rPr>
          <w:rFonts w:ascii="UD デジタル 教科書体 NP-B" w:eastAsia="UD デジタル 教科書体 NP-B" w:hint="eastAsia"/>
          <w:sz w:val="40"/>
          <w:szCs w:val="40"/>
        </w:rPr>
        <w:t>x</w:t>
      </w:r>
    </w:p>
    <w:sectPr w:rsidR="003360E6" w:rsidRPr="00336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04"/>
    <w:rsid w:val="00047940"/>
    <w:rsid w:val="000B03A0"/>
    <w:rsid w:val="003360E6"/>
    <w:rsid w:val="00590F04"/>
    <w:rsid w:val="007C131C"/>
    <w:rsid w:val="00C70FD5"/>
    <w:rsid w:val="00E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4566B"/>
  <w15:chartTrackingRefBased/>
  <w15:docId w15:val="{5161842B-93F0-41F6-9BE7-783A254F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asayo hirohara</dc:creator>
  <cp:keywords/>
  <dc:description/>
  <cp:lastModifiedBy>asayo hirohara</cp:lastModifiedBy>
  <cp:revision>1</cp:revision>
  <dcterms:created xsi:type="dcterms:W3CDTF">2020-11-26T15:27:00Z</dcterms:created>
  <dcterms:modified xsi:type="dcterms:W3CDTF">2020-11-26T16:25:00Z</dcterms:modified>
</cp:coreProperties>
</file>