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8BEF0" w14:textId="1EE18395" w:rsidR="00F96A20" w:rsidRPr="009561FF" w:rsidRDefault="00092208" w:rsidP="00092208">
      <w:pPr>
        <w:tabs>
          <w:tab w:val="center" w:pos="4535"/>
          <w:tab w:val="right" w:pos="9071"/>
        </w:tabs>
        <w:spacing w:line="400" w:lineRule="exact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Theme="majorEastAsia" w:eastAsiaTheme="majorEastAsia" w:hAnsiTheme="majorEastAsia"/>
          <w:b/>
          <w:bCs/>
          <w:color w:val="FF0000"/>
          <w:sz w:val="28"/>
          <w:szCs w:val="28"/>
        </w:rPr>
        <w:tab/>
      </w:r>
      <w:r w:rsidR="003A7D7A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第3回 </w:t>
      </w:r>
      <w:r w:rsidR="00F45C80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全国赤水ウオーク東京大会２０</w:t>
      </w:r>
      <w:r w:rsidR="003A7D7A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２４</w:t>
      </w:r>
      <w:r w:rsidR="00BC5762">
        <w:rPr>
          <w:rFonts w:ascii="ＭＳ ゴシック" w:eastAsia="ＭＳ ゴシック" w:hAnsi="ＭＳ ゴシック" w:hint="eastAsia"/>
          <w:b/>
          <w:bCs/>
          <w:sz w:val="28"/>
          <w:szCs w:val="28"/>
        </w:rPr>
        <w:t>実施</w:t>
      </w:r>
      <w:r w:rsidR="006F38B5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要項</w:t>
      </w:r>
      <w:r w:rsidRPr="009561FF">
        <w:rPr>
          <w:rFonts w:ascii="ＭＳ ゴシック" w:eastAsia="ＭＳ ゴシック" w:hAnsi="ＭＳ ゴシック"/>
          <w:b/>
          <w:bCs/>
          <w:sz w:val="28"/>
          <w:szCs w:val="28"/>
        </w:rPr>
        <w:tab/>
      </w:r>
    </w:p>
    <w:p w14:paraId="7EA1A066" w14:textId="27979A29" w:rsidR="00F96A20" w:rsidRPr="009561FF" w:rsidRDefault="00F45C80" w:rsidP="00DD5CF8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皆さん揃ってご参加下さい</w:t>
      </w:r>
    </w:p>
    <w:p w14:paraId="233C4909" w14:textId="47EF13C5" w:rsidR="00190F04" w:rsidRPr="009561FF" w:rsidRDefault="000D1774" w:rsidP="00DD5CF8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(</w:t>
      </w:r>
      <w:r w:rsidRPr="009561FF">
        <w:rPr>
          <w:rFonts w:ascii="ＭＳ ゴシック" w:eastAsia="ＭＳ ゴシック" w:hAnsi="ＭＳ ゴシック" w:hint="eastAsia"/>
          <w:b/>
          <w:bCs/>
          <w:sz w:val="22"/>
        </w:rPr>
        <w:t>この</w:t>
      </w:r>
      <w:r w:rsidR="00654D07" w:rsidRPr="009561FF">
        <w:rPr>
          <w:rFonts w:ascii="ＭＳ ゴシック" w:eastAsia="ＭＳ ゴシック" w:hAnsi="ＭＳ ゴシック" w:hint="eastAsia"/>
          <w:b/>
          <w:bCs/>
          <w:sz w:val="22"/>
        </w:rPr>
        <w:t>カラーの</w:t>
      </w:r>
      <w:r w:rsidR="00436CE4" w:rsidRPr="009561FF">
        <w:rPr>
          <w:rFonts w:ascii="ＭＳ ゴシック" w:eastAsia="ＭＳ ゴシック" w:hAnsi="ＭＳ ゴシック" w:hint="eastAsia"/>
          <w:b/>
          <w:bCs/>
          <w:sz w:val="22"/>
        </w:rPr>
        <w:t>背景</w:t>
      </w:r>
      <w:r w:rsidR="00274306" w:rsidRPr="009561FF">
        <w:rPr>
          <w:rFonts w:ascii="ＭＳ ゴシック" w:eastAsia="ＭＳ ゴシック" w:hAnsi="ＭＳ ゴシック" w:hint="eastAsia"/>
          <w:b/>
          <w:bCs/>
          <w:sz w:val="22"/>
        </w:rPr>
        <w:t>画</w:t>
      </w:r>
      <w:r w:rsidR="00471AF2" w:rsidRPr="009561FF">
        <w:rPr>
          <w:rFonts w:ascii="ＭＳ ゴシック" w:eastAsia="ＭＳ ゴシック" w:hAnsi="ＭＳ ゴシック" w:hint="eastAsia"/>
          <w:b/>
          <w:bCs/>
          <w:sz w:val="22"/>
        </w:rPr>
        <w:t>は、</w:t>
      </w:r>
      <w:r w:rsidR="00287D59" w:rsidRPr="009561FF">
        <w:rPr>
          <w:rFonts w:ascii="ＭＳ ゴシック" w:eastAsia="ＭＳ ゴシック" w:hAnsi="ＭＳ ゴシック" w:hint="eastAsia"/>
          <w:b/>
          <w:bCs/>
          <w:sz w:val="22"/>
        </w:rPr>
        <w:t>赤水図</w:t>
      </w:r>
      <w:r w:rsidR="00803588" w:rsidRPr="009561FF">
        <w:rPr>
          <w:rFonts w:ascii="ＭＳ ゴシック" w:eastAsia="ＭＳ ゴシック" w:hAnsi="ＭＳ ゴシック" w:hint="eastAsia"/>
          <w:b/>
          <w:bCs/>
          <w:sz w:val="22"/>
        </w:rPr>
        <w:t>の第２版</w:t>
      </w:r>
      <w:r w:rsidR="00BD1E80" w:rsidRPr="009561FF">
        <w:rPr>
          <w:rFonts w:ascii="ＭＳ ゴシック" w:eastAsia="ＭＳ ゴシック" w:hAnsi="ＭＳ ゴシック" w:hint="eastAsia"/>
          <w:b/>
          <w:bCs/>
          <w:sz w:val="22"/>
        </w:rPr>
        <w:t>です</w:t>
      </w:r>
      <w:r w:rsidR="00BD1E80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)</w:t>
      </w:r>
    </w:p>
    <w:p w14:paraId="1993777F" w14:textId="240DA9CC" w:rsidR="00F96A20" w:rsidRPr="003F4480" w:rsidRDefault="00F96A20">
      <w:pPr>
        <w:rPr>
          <w:rFonts w:ascii="ＭＳ ゴシック" w:eastAsia="ＭＳ ゴシック" w:hAnsi="ＭＳ ゴシック"/>
        </w:rPr>
      </w:pPr>
    </w:p>
    <w:p w14:paraId="495C0227" w14:textId="682C385F" w:rsidR="00F96A20" w:rsidRPr="003F4480" w:rsidRDefault="00F45C80" w:rsidP="006F2A4E">
      <w:pPr>
        <w:ind w:left="1280" w:hangingChars="607" w:hanging="1280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目　　　的</w:t>
      </w:r>
      <w:r w:rsidRPr="003F4480">
        <w:rPr>
          <w:rFonts w:ascii="ＭＳ ゴシック" w:eastAsia="ＭＳ ゴシック" w:hAnsi="ＭＳ ゴシック" w:hint="eastAsia"/>
        </w:rPr>
        <w:t>：</w:t>
      </w:r>
      <w:r w:rsidR="00C926A0" w:rsidRPr="003F4480">
        <w:rPr>
          <w:rFonts w:ascii="ＭＳ ゴシック" w:eastAsia="ＭＳ ゴシック" w:hAnsi="ＭＳ ゴシック" w:hint="eastAsia"/>
          <w:b/>
          <w:bCs/>
        </w:rPr>
        <w:t>竹島も記載した江戸時代を代表する</w:t>
      </w:r>
      <w:r w:rsidR="00B10AA9" w:rsidRPr="003F4480">
        <w:rPr>
          <w:rFonts w:ascii="ＭＳ ゴシック" w:eastAsia="ＭＳ ゴシック" w:hAnsi="ＭＳ ゴシック" w:hint="eastAsia"/>
          <w:b/>
          <w:bCs/>
        </w:rPr>
        <w:t>実用</w:t>
      </w:r>
      <w:r w:rsidRPr="003F4480">
        <w:rPr>
          <w:rFonts w:ascii="ＭＳ ゴシック" w:eastAsia="ＭＳ ゴシック" w:hAnsi="ＭＳ ゴシック" w:hint="eastAsia"/>
          <w:b/>
          <w:bCs/>
        </w:rPr>
        <w:t>日本地図</w:t>
      </w:r>
      <w:r w:rsidR="00C47772" w:rsidRPr="003F4480">
        <w:rPr>
          <w:rFonts w:ascii="ＭＳ ゴシック" w:eastAsia="ＭＳ ゴシック" w:hAnsi="ＭＳ ゴシック" w:hint="eastAsia"/>
          <w:b/>
          <w:bCs/>
        </w:rPr>
        <w:t>の赤水図を展示する領土・主権展示館と</w:t>
      </w:r>
      <w:r w:rsidR="004051BD" w:rsidRPr="003F4480">
        <w:rPr>
          <w:rFonts w:ascii="ＭＳ ゴシック" w:eastAsia="ＭＳ ゴシック" w:hAnsi="ＭＳ ゴシック" w:hint="eastAsia"/>
          <w:b/>
          <w:bCs/>
        </w:rPr>
        <w:t>赤水図を</w:t>
      </w:r>
      <w:r w:rsidR="00195E25" w:rsidRPr="003F4480">
        <w:rPr>
          <w:rFonts w:ascii="ＭＳ ゴシック" w:eastAsia="ＭＳ ゴシック" w:hAnsi="ＭＳ ゴシック" w:hint="eastAsia"/>
          <w:b/>
          <w:bCs/>
        </w:rPr>
        <w:t>刊行</w:t>
      </w:r>
      <w:r w:rsidRPr="003F4480">
        <w:rPr>
          <w:rFonts w:ascii="ＭＳ ゴシック" w:eastAsia="ＭＳ ゴシック" w:hAnsi="ＭＳ ゴシック" w:hint="eastAsia"/>
          <w:b/>
          <w:bCs/>
        </w:rPr>
        <w:t>した</w:t>
      </w:r>
      <w:r w:rsidR="003D3399" w:rsidRPr="003F4480">
        <w:rPr>
          <w:rFonts w:ascii="ＭＳ ゴシック" w:eastAsia="ＭＳ ゴシック" w:hAnsi="ＭＳ ゴシック" w:hint="eastAsia"/>
          <w:b/>
          <w:bCs/>
        </w:rPr>
        <w:t>水戸藩</w:t>
      </w:r>
      <w:r w:rsidR="004436B7" w:rsidRPr="003F4480">
        <w:rPr>
          <w:rFonts w:ascii="ＭＳ ゴシック" w:eastAsia="ＭＳ ゴシック" w:hAnsi="ＭＳ ゴシック" w:hint="eastAsia"/>
          <w:b/>
          <w:bCs/>
        </w:rPr>
        <w:t>の</w:t>
      </w:r>
      <w:r w:rsidR="003D3399" w:rsidRPr="003F4480">
        <w:rPr>
          <w:rFonts w:ascii="ＭＳ ゴシック" w:eastAsia="ＭＳ ゴシック" w:hAnsi="ＭＳ ゴシック" w:hint="eastAsia"/>
          <w:b/>
          <w:bCs/>
        </w:rPr>
        <w:t>侍講</w:t>
      </w:r>
      <w:r w:rsidR="00832736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3B4B92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Pr="003F4480">
        <w:rPr>
          <w:rFonts w:ascii="ＭＳ ゴシック" w:eastAsia="ＭＳ ゴシック" w:hAnsi="ＭＳ ゴシック" w:hint="eastAsia"/>
          <w:b/>
          <w:bCs/>
        </w:rPr>
        <w:t>長久保赤水</w:t>
      </w:r>
      <w:r w:rsidR="003B4B92" w:rsidRPr="003F4480">
        <w:rPr>
          <w:rFonts w:ascii="ＭＳ ゴシック" w:eastAsia="ＭＳ ゴシック" w:hAnsi="ＭＳ ゴシック" w:hint="eastAsia"/>
          <w:b/>
          <w:bCs/>
        </w:rPr>
        <w:t>｣</w:t>
      </w:r>
      <w:r w:rsidRPr="003F4480">
        <w:rPr>
          <w:rFonts w:ascii="ＭＳ ゴシック" w:eastAsia="ＭＳ ゴシック" w:hAnsi="ＭＳ ゴシック" w:hint="eastAsia"/>
          <w:b/>
          <w:bCs/>
        </w:rPr>
        <w:t>のゆかりの地を</w:t>
      </w:r>
      <w:r w:rsidR="005F2E28" w:rsidRPr="003F4480">
        <w:rPr>
          <w:rFonts w:ascii="ＭＳ ゴシック" w:eastAsia="ＭＳ ゴシック" w:hAnsi="ＭＳ ゴシック" w:hint="eastAsia"/>
          <w:b/>
          <w:bCs/>
        </w:rPr>
        <w:t>めぐる</w:t>
      </w:r>
      <w:r w:rsidR="00206414" w:rsidRPr="003F4480">
        <w:rPr>
          <w:rFonts w:ascii="ＭＳ ゴシック" w:eastAsia="ＭＳ ゴシック" w:hAnsi="ＭＳ ゴシック" w:hint="eastAsia"/>
          <w:b/>
          <w:bCs/>
        </w:rPr>
        <w:t>赤水</w:t>
      </w:r>
      <w:r w:rsidR="00551DB4" w:rsidRPr="003F4480">
        <w:rPr>
          <w:rFonts w:ascii="ＭＳ ゴシック" w:eastAsia="ＭＳ ゴシック" w:hAnsi="ＭＳ ゴシック" w:hint="eastAsia"/>
          <w:b/>
          <w:bCs/>
        </w:rPr>
        <w:t>顕彰</w:t>
      </w:r>
      <w:r w:rsidR="006050AE" w:rsidRPr="003F4480">
        <w:rPr>
          <w:rFonts w:ascii="ＭＳ ゴシック" w:eastAsia="ＭＳ ゴシック" w:hAnsi="ＭＳ ゴシック" w:hint="eastAsia"/>
          <w:b/>
          <w:bCs/>
        </w:rPr>
        <w:t>ウオーク</w:t>
      </w:r>
    </w:p>
    <w:p w14:paraId="67A66CC5" w14:textId="037B70FA" w:rsidR="00326ECC" w:rsidRPr="003F4480" w:rsidRDefault="00A652D2" w:rsidP="006F2A4E">
      <w:pPr>
        <w:ind w:left="1275" w:hangingChars="607" w:hanging="1275"/>
        <w:rPr>
          <w:rFonts w:ascii="ＭＳ ゴシック" w:eastAsia="ＭＳ ゴシック" w:hAnsi="ＭＳ ゴシック"/>
        </w:rPr>
      </w:pPr>
      <w:r w:rsidRPr="003F4480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8240" behindDoc="1" locked="0" layoutInCell="1" allowOverlap="1" wp14:anchorId="3752FC36" wp14:editId="10051024">
            <wp:simplePos x="0" y="0"/>
            <wp:positionH relativeFrom="column">
              <wp:posOffset>-3110230</wp:posOffset>
            </wp:positionH>
            <wp:positionV relativeFrom="paragraph">
              <wp:posOffset>76835</wp:posOffset>
            </wp:positionV>
            <wp:extent cx="12024069" cy="7723650"/>
            <wp:effectExtent l="0" t="2540" r="0" b="0"/>
            <wp:wrapNone/>
            <wp:docPr id="1074886346" name="図 1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86346" name="図 1" descr="マッ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147" r="959" b="2057"/>
                    <a:stretch/>
                  </pic:blipFill>
                  <pic:spPr bwMode="auto">
                    <a:xfrm rot="16200000">
                      <a:off x="0" y="0"/>
                      <a:ext cx="12024069" cy="77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B62CA" w14:textId="68E57CEB" w:rsidR="00310E5B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主　　　催</w:t>
      </w:r>
      <w:r w:rsidRPr="003F4480">
        <w:rPr>
          <w:rFonts w:ascii="ＭＳ ゴシック" w:eastAsia="ＭＳ ゴシック" w:hAnsi="ＭＳ ゴシック" w:hint="eastAsia"/>
        </w:rPr>
        <w:t>：</w:t>
      </w:r>
      <w:r w:rsidR="000C7682" w:rsidRPr="003F4480">
        <w:rPr>
          <w:rFonts w:ascii="ＭＳ ゴシック" w:eastAsia="ＭＳ ゴシック" w:hAnsi="ＭＳ ゴシック" w:hint="eastAsia"/>
          <w:b/>
          <w:bCs/>
        </w:rPr>
        <w:t>長久保赤水顕彰会、</w:t>
      </w:r>
      <w:r w:rsidR="00310E5B" w:rsidRPr="003F4480">
        <w:rPr>
          <w:rFonts w:ascii="ＭＳ ゴシック" w:eastAsia="ＭＳ ゴシック" w:hAnsi="ＭＳ ゴシック" w:hint="eastAsia"/>
          <w:b/>
          <w:bCs/>
        </w:rPr>
        <w:t>（主管）</w:t>
      </w:r>
      <w:r w:rsidR="00E3736A" w:rsidRPr="003F4480">
        <w:rPr>
          <w:rFonts w:ascii="ＭＳ ゴシック" w:eastAsia="ＭＳ ゴシック" w:hAnsi="ＭＳ ゴシック"/>
          <w:b/>
          <w:bCs/>
        </w:rPr>
        <w:t>NPO法人茨城県ウオーキング協会（IWA）</w:t>
      </w:r>
    </w:p>
    <w:p w14:paraId="3A99CA4E" w14:textId="0E87420E" w:rsidR="003A7D7A" w:rsidRPr="003F4480" w:rsidRDefault="008F275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共　　　催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：</w:t>
      </w:r>
      <w:r w:rsidR="00E3736A" w:rsidRPr="003F4480">
        <w:rPr>
          <w:rFonts w:ascii="ＭＳ ゴシック" w:eastAsia="ＭＳ ゴシック" w:hAnsi="ＭＳ ゴシック" w:hint="eastAsia"/>
          <w:b/>
          <w:bCs/>
        </w:rPr>
        <w:t>内閣官房領土・主権対策企画調整室</w:t>
      </w:r>
    </w:p>
    <w:p w14:paraId="38F2F3E5" w14:textId="6964A2D6" w:rsidR="008F275F" w:rsidRPr="003F4480" w:rsidRDefault="008F275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後　　　援：茨城県、茨城県教育委員会、高萩市、高萩市教育委員会（</w:t>
      </w:r>
      <w:r w:rsidR="000377E5" w:rsidRPr="003F4480">
        <w:rPr>
          <w:rFonts w:ascii="ＭＳ ゴシック" w:eastAsia="ＭＳ ゴシック" w:hAnsi="ＭＳ ゴシック" w:hint="eastAsia"/>
          <w:b/>
          <w:bCs/>
        </w:rPr>
        <w:t>申請</w:t>
      </w:r>
      <w:r w:rsidR="00A62EDB">
        <w:rPr>
          <w:rFonts w:ascii="ＭＳ ゴシック" w:eastAsia="ＭＳ ゴシック" w:hAnsi="ＭＳ ゴシック" w:hint="eastAsia"/>
          <w:b/>
          <w:bCs/>
        </w:rPr>
        <w:t>中</w:t>
      </w:r>
      <w:r w:rsidRPr="003F4480">
        <w:rPr>
          <w:rFonts w:ascii="ＭＳ ゴシック" w:eastAsia="ＭＳ ゴシック" w:hAnsi="ＭＳ ゴシック" w:hint="eastAsia"/>
          <w:b/>
          <w:bCs/>
        </w:rPr>
        <w:t>）</w:t>
      </w:r>
    </w:p>
    <w:p w14:paraId="1A34F199" w14:textId="77777777" w:rsidR="00326ECC" w:rsidRPr="003F4480" w:rsidRDefault="00326ECC">
      <w:pPr>
        <w:rPr>
          <w:rFonts w:ascii="ＭＳ ゴシック" w:eastAsia="ＭＳ ゴシック" w:hAnsi="ＭＳ ゴシック"/>
          <w:b/>
          <w:bCs/>
        </w:rPr>
      </w:pPr>
    </w:p>
    <w:p w14:paraId="5B835EB3" w14:textId="6CAC62B0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開催日時：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令和６</w:t>
      </w:r>
      <w:r w:rsidRPr="009561FF">
        <w:rPr>
          <w:rFonts w:ascii="ＭＳ ゴシック" w:eastAsia="ＭＳ ゴシック" w:hAnsi="ＭＳ ゴシック" w:hint="eastAsia"/>
          <w:b/>
          <w:bCs/>
        </w:rPr>
        <w:t>年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１０</w:t>
      </w:r>
      <w:r w:rsidRPr="009561FF">
        <w:rPr>
          <w:rFonts w:ascii="ＭＳ ゴシック" w:eastAsia="ＭＳ ゴシック" w:hAnsi="ＭＳ ゴシック" w:hint="eastAsia"/>
          <w:b/>
          <w:bCs/>
        </w:rPr>
        <w:t>月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５</w:t>
      </w:r>
      <w:r w:rsidRPr="009561FF">
        <w:rPr>
          <w:rFonts w:ascii="ＭＳ ゴシック" w:eastAsia="ＭＳ ゴシック" w:hAnsi="ＭＳ ゴシック" w:hint="eastAsia"/>
          <w:b/>
          <w:bCs/>
        </w:rPr>
        <w:t>日（土）</w:t>
      </w:r>
      <w:r w:rsidR="000D49C6" w:rsidRPr="009561FF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9561FF">
        <w:rPr>
          <w:rFonts w:ascii="ＭＳ ゴシック" w:eastAsia="ＭＳ ゴシック" w:hAnsi="ＭＳ ゴシック" w:hint="eastAsia"/>
          <w:b/>
          <w:bCs/>
        </w:rPr>
        <w:t>（小雨決行）</w:t>
      </w:r>
    </w:p>
    <w:p w14:paraId="0C8BD6C9" w14:textId="6FC15E15" w:rsidR="008F7B85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集合場所：</w:t>
      </w:r>
      <w:r w:rsidR="008F7B85" w:rsidRPr="003F4480">
        <w:rPr>
          <w:rFonts w:ascii="ＭＳ ゴシック" w:eastAsia="ＭＳ ゴシック" w:hAnsi="ＭＳ ゴシック" w:hint="eastAsia"/>
          <w:b/>
          <w:bCs/>
        </w:rPr>
        <w:t>日比谷公園内</w:t>
      </w:r>
      <w:r w:rsidR="0089261F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E02285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="007E35FF" w:rsidRPr="003F4480">
        <w:rPr>
          <w:rFonts w:ascii="ＭＳ ゴシック" w:eastAsia="ＭＳ ゴシック" w:hAnsi="ＭＳ ゴシック" w:hint="eastAsia"/>
          <w:b/>
          <w:bCs/>
        </w:rPr>
        <w:t>かもめの広場</w:t>
      </w:r>
      <w:r w:rsidR="00E02285" w:rsidRPr="003F4480">
        <w:rPr>
          <w:rFonts w:ascii="ＭＳ ゴシック" w:eastAsia="ＭＳ ゴシック" w:hAnsi="ＭＳ ゴシック"/>
          <w:b/>
          <w:bCs/>
        </w:rPr>
        <w:t>｣</w:t>
      </w:r>
    </w:p>
    <w:p w14:paraId="543A455D" w14:textId="724166D4" w:rsidR="00F96A20" w:rsidRPr="003F4480" w:rsidRDefault="00F45C80" w:rsidP="00B42221">
      <w:pPr>
        <w:ind w:firstLineChars="500" w:firstLine="1054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受付９時３０分～１０時　スタート１０時３０分</w:t>
      </w:r>
    </w:p>
    <w:p w14:paraId="5A83E171" w14:textId="77777777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参加資格：大会の決まり、ウオークマナー</w:t>
      </w:r>
      <w:r w:rsidRPr="003F4480">
        <w:rPr>
          <w:rFonts w:ascii="ＭＳ ゴシック" w:eastAsia="ＭＳ ゴシック" w:hAnsi="ＭＳ ゴシック"/>
          <w:b/>
          <w:bCs/>
        </w:rPr>
        <w:t>(特に交通ルール)を守れる人。</w:t>
      </w:r>
    </w:p>
    <w:p w14:paraId="106C9208" w14:textId="143C4AB0" w:rsidR="00F96A20" w:rsidRPr="003F4480" w:rsidRDefault="00F45C80" w:rsidP="00CA06E7">
      <w:pPr>
        <w:ind w:firstLineChars="482" w:firstLine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/>
          <w:b/>
          <w:bCs/>
        </w:rPr>
        <w:t xml:space="preserve"> ただし</w:t>
      </w:r>
      <w:r w:rsidR="00131058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/>
          <w:b/>
          <w:bCs/>
        </w:rPr>
        <w:t>小学生以下は保護者、身障者は介護者の同伴が必要です</w:t>
      </w:r>
      <w:r w:rsidR="007C5F7A" w:rsidRPr="003F4480">
        <w:rPr>
          <w:rFonts w:ascii="ＭＳ ゴシック" w:eastAsia="ＭＳ ゴシック" w:hAnsi="ＭＳ ゴシック" w:hint="eastAsia"/>
          <w:b/>
          <w:bCs/>
        </w:rPr>
        <w:t>。</w:t>
      </w:r>
    </w:p>
    <w:p w14:paraId="5C46D15F" w14:textId="77777777" w:rsidR="007C5F7A" w:rsidRPr="003F4480" w:rsidRDefault="007C5F7A">
      <w:pPr>
        <w:ind w:firstLineChars="400" w:firstLine="843"/>
        <w:rPr>
          <w:rFonts w:ascii="ＭＳ ゴシック" w:eastAsia="ＭＳ ゴシック" w:hAnsi="ＭＳ ゴシック"/>
          <w:b/>
          <w:bCs/>
        </w:rPr>
      </w:pPr>
    </w:p>
    <w:p w14:paraId="302AF88D" w14:textId="77F1E8D0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募集人員：１</w:t>
      </w:r>
      <w:r w:rsidR="00753E3A" w:rsidRPr="003F4480">
        <w:rPr>
          <w:rFonts w:ascii="ＭＳ ゴシック" w:eastAsia="ＭＳ ゴシック" w:hAnsi="ＭＳ ゴシック" w:hint="eastAsia"/>
          <w:b/>
          <w:bCs/>
        </w:rPr>
        <w:t>2</w:t>
      </w:r>
      <w:r w:rsidRPr="003F4480">
        <w:rPr>
          <w:rFonts w:ascii="ＭＳ ゴシック" w:eastAsia="ＭＳ ゴシック" w:hAnsi="ＭＳ ゴシック" w:hint="eastAsia"/>
          <w:b/>
          <w:bCs/>
        </w:rPr>
        <w:t>０名</w:t>
      </w:r>
      <w:r w:rsidRPr="003F4480">
        <w:rPr>
          <w:rFonts w:ascii="ＭＳ ゴシック" w:eastAsia="ＭＳ ゴシック" w:hAnsi="ＭＳ ゴシック"/>
          <w:b/>
          <w:bCs/>
        </w:rPr>
        <w:t xml:space="preserve"> (</w:t>
      </w:r>
      <w:r w:rsidRPr="003F4480">
        <w:rPr>
          <w:rFonts w:ascii="ＭＳ ゴシック" w:eastAsia="ＭＳ ゴシック" w:hAnsi="ＭＳ ゴシック" w:hint="eastAsia"/>
          <w:b/>
          <w:bCs/>
        </w:rPr>
        <w:t>事前申込</w:t>
      </w:r>
      <w:r w:rsidR="006B1651" w:rsidRPr="003F4480">
        <w:rPr>
          <w:rFonts w:ascii="ＭＳ ゴシック" w:eastAsia="ＭＳ ゴシック" w:hAnsi="ＭＳ ゴシック" w:hint="eastAsia"/>
          <w:b/>
          <w:bCs/>
        </w:rPr>
        <w:t>必要</w:t>
      </w:r>
      <w:r w:rsidR="00227AEC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="00CD63ED" w:rsidRPr="003F4480">
        <w:rPr>
          <w:rFonts w:ascii="ＭＳ ゴシック" w:eastAsia="ＭＳ ゴシック" w:hAnsi="ＭＳ ゴシック" w:hint="eastAsia"/>
          <w:b/>
          <w:bCs/>
        </w:rPr>
        <w:t>定員</w:t>
      </w:r>
      <w:r w:rsidR="00B81BAF" w:rsidRPr="003F4480">
        <w:rPr>
          <w:rFonts w:ascii="ＭＳ ゴシック" w:eastAsia="ＭＳ ゴシック" w:hAnsi="ＭＳ ゴシック" w:hint="eastAsia"/>
          <w:b/>
          <w:bCs/>
        </w:rPr>
        <w:t>になり次第</w:t>
      </w:r>
      <w:r w:rsidR="00A64401" w:rsidRPr="003F4480">
        <w:rPr>
          <w:rFonts w:ascii="ＭＳ ゴシック" w:eastAsia="ＭＳ ゴシック" w:hAnsi="ＭＳ ゴシック" w:hint="eastAsia"/>
          <w:b/>
          <w:bCs/>
        </w:rPr>
        <w:t>締切り</w:t>
      </w:r>
      <w:r w:rsidRPr="003F4480">
        <w:rPr>
          <w:rFonts w:ascii="ＭＳ ゴシック" w:eastAsia="ＭＳ ゴシック" w:hAnsi="ＭＳ ゴシック" w:hint="eastAsia"/>
          <w:b/>
          <w:bCs/>
        </w:rPr>
        <w:t>)</w:t>
      </w:r>
    </w:p>
    <w:p w14:paraId="68D69C51" w14:textId="1F76899F" w:rsidR="002A121F" w:rsidRPr="003F4480" w:rsidRDefault="00791D8E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締め切り：</w:t>
      </w:r>
      <w:r w:rsidR="00475D54" w:rsidRPr="003F4480">
        <w:rPr>
          <w:rFonts w:ascii="ＭＳ ゴシック" w:eastAsia="ＭＳ ゴシック" w:hAnsi="ＭＳ ゴシック" w:hint="eastAsia"/>
          <w:b/>
          <w:bCs/>
        </w:rPr>
        <w:t>９月</w:t>
      </w:r>
      <w:r w:rsidR="00CA4971" w:rsidRPr="003F4480">
        <w:rPr>
          <w:rFonts w:ascii="ＭＳ ゴシック" w:eastAsia="ＭＳ ゴシック" w:hAnsi="ＭＳ ゴシック" w:hint="eastAsia"/>
          <w:b/>
          <w:bCs/>
        </w:rPr>
        <w:t>２７</w:t>
      </w:r>
      <w:r w:rsidR="00227AEC" w:rsidRPr="003F4480">
        <w:rPr>
          <w:rFonts w:ascii="ＭＳ ゴシック" w:eastAsia="ＭＳ ゴシック" w:hAnsi="ＭＳ ゴシック" w:hint="eastAsia"/>
          <w:b/>
          <w:bCs/>
        </w:rPr>
        <w:t>日</w:t>
      </w:r>
      <w:r w:rsidR="0009612E" w:rsidRPr="003F4480">
        <w:rPr>
          <w:rFonts w:ascii="ＭＳ ゴシック" w:eastAsia="ＭＳ ゴシック" w:hAnsi="ＭＳ ゴシック" w:hint="eastAsia"/>
          <w:b/>
          <w:bCs/>
        </w:rPr>
        <w:t xml:space="preserve">　</w:t>
      </w:r>
    </w:p>
    <w:p w14:paraId="04EEAA72" w14:textId="7C806E72" w:rsidR="00AE3552" w:rsidRPr="003F4480" w:rsidRDefault="00CB546A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募集要項：</w:t>
      </w:r>
      <w:r w:rsidR="0009612E" w:rsidRPr="003F4480">
        <w:rPr>
          <w:rFonts w:ascii="ＭＳ ゴシック" w:eastAsia="ＭＳ ゴシック" w:hAnsi="ＭＳ ゴシック" w:hint="eastAsia"/>
          <w:b/>
          <w:bCs/>
        </w:rPr>
        <w:t>茨城県</w:t>
      </w:r>
      <w:r w:rsidR="00952D98" w:rsidRPr="003F4480">
        <w:rPr>
          <w:rFonts w:ascii="ＭＳ ゴシック" w:eastAsia="ＭＳ ゴシック" w:hAnsi="ＭＳ ゴシック" w:hint="eastAsia"/>
          <w:b/>
          <w:bCs/>
        </w:rPr>
        <w:t>ウオーキング協会</w:t>
      </w:r>
      <w:r w:rsidR="00E4280E" w:rsidRPr="003F4480">
        <w:rPr>
          <w:rFonts w:ascii="ＭＳ ゴシック" w:eastAsia="ＭＳ ゴシック" w:hAnsi="ＭＳ ゴシック" w:hint="eastAsia"/>
          <w:b/>
          <w:bCs/>
        </w:rPr>
        <w:t>と長久保赤水顕彰会</w:t>
      </w:r>
      <w:r w:rsidR="00952D98" w:rsidRPr="003F4480">
        <w:rPr>
          <w:rFonts w:ascii="ＭＳ ゴシック" w:eastAsia="ＭＳ ゴシック" w:hAnsi="ＭＳ ゴシック" w:hint="eastAsia"/>
          <w:b/>
          <w:bCs/>
        </w:rPr>
        <w:t>のHP</w:t>
      </w:r>
      <w:r w:rsidR="006D3209" w:rsidRPr="003F4480">
        <w:rPr>
          <w:rFonts w:ascii="ＭＳ ゴシック" w:eastAsia="ＭＳ ゴシック" w:hAnsi="ＭＳ ゴシック" w:hint="eastAsia"/>
          <w:b/>
          <w:bCs/>
        </w:rPr>
        <w:t>でご確認ください</w:t>
      </w:r>
      <w:r w:rsidR="00962363" w:rsidRPr="003F4480">
        <w:rPr>
          <w:rFonts w:ascii="ＭＳ ゴシック" w:eastAsia="ＭＳ ゴシック" w:hAnsi="ＭＳ ゴシック" w:hint="eastAsia"/>
          <w:b/>
          <w:bCs/>
        </w:rPr>
        <w:t>。</w:t>
      </w:r>
    </w:p>
    <w:p w14:paraId="5FFF32C3" w14:textId="1482FBAA" w:rsidR="00A64401" w:rsidRDefault="00A64401" w:rsidP="000973A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申込先　：</w:t>
      </w:r>
      <w:r w:rsidR="006D56DC" w:rsidRPr="003F4480">
        <w:rPr>
          <w:rFonts w:ascii="ＭＳ ゴシック" w:eastAsia="ＭＳ ゴシック" w:hAnsi="ＭＳ ゴシック" w:hint="eastAsia"/>
          <w:b/>
          <w:bCs/>
        </w:rPr>
        <w:t>長久保赤水顕彰会HP</w:t>
      </w:r>
      <w:r w:rsidR="00C5715F">
        <w:rPr>
          <w:rFonts w:ascii="ＭＳ ゴシック" w:eastAsia="ＭＳ ゴシック" w:hAnsi="ＭＳ ゴシック" w:hint="eastAsia"/>
          <w:b/>
          <w:bCs/>
        </w:rPr>
        <w:t>(</w:t>
      </w:r>
      <w:r w:rsidR="00C5715F" w:rsidRPr="00C5715F">
        <w:rPr>
          <w:rFonts w:ascii="ＭＳ ゴシック" w:eastAsia="ＭＳ ゴシック" w:hAnsi="ＭＳ ゴシック"/>
          <w:b/>
          <w:bCs/>
        </w:rPr>
        <w:t>h</w:t>
      </w:r>
      <w:r w:rsidR="000A2D50">
        <w:rPr>
          <w:rFonts w:ascii="ＭＳ ゴシック" w:eastAsia="ＭＳ ゴシック" w:hAnsi="ＭＳ ゴシック" w:hint="eastAsia"/>
          <w:b/>
          <w:bCs/>
        </w:rPr>
        <w:t>t</w:t>
      </w:r>
      <w:r w:rsidR="00C5715F" w:rsidRPr="00C5715F">
        <w:rPr>
          <w:rFonts w:ascii="ＭＳ ゴシック" w:eastAsia="ＭＳ ゴシック" w:hAnsi="ＭＳ ゴシック"/>
          <w:b/>
          <w:bCs/>
        </w:rPr>
        <w:t>tp://nagakubosekisui.org/</w:t>
      </w:r>
      <w:r w:rsidR="008773E6">
        <w:rPr>
          <w:rFonts w:ascii="ＭＳ ゴシック" w:eastAsia="ＭＳ ゴシック" w:hAnsi="ＭＳ ゴシック" w:hint="eastAsia"/>
          <w:b/>
          <w:bCs/>
        </w:rPr>
        <w:t>)</w:t>
      </w:r>
      <w:r w:rsidR="006D56DC" w:rsidRPr="003F4480">
        <w:rPr>
          <w:rFonts w:ascii="ＭＳ ゴシック" w:eastAsia="ＭＳ ゴシック" w:hAnsi="ＭＳ ゴシック" w:hint="eastAsia"/>
          <w:b/>
          <w:bCs/>
        </w:rPr>
        <w:t>の</w:t>
      </w:r>
      <w:r w:rsidR="00DC08EA" w:rsidRPr="003F4480">
        <w:rPr>
          <w:rFonts w:ascii="ＭＳ ゴシック" w:eastAsia="ＭＳ ゴシック" w:hAnsi="ＭＳ ゴシック" w:hint="eastAsia"/>
          <w:b/>
          <w:bCs/>
        </w:rPr>
        <w:t>「お問い合わせ」</w:t>
      </w:r>
      <w:r w:rsidR="00EA14D1" w:rsidRPr="003F4480">
        <w:rPr>
          <w:rFonts w:ascii="ＭＳ ゴシック" w:eastAsia="ＭＳ ゴシック" w:hAnsi="ＭＳ ゴシック" w:hint="eastAsia"/>
          <w:b/>
          <w:bCs/>
        </w:rPr>
        <w:t>欄に氏名、</w:t>
      </w:r>
      <w:r w:rsidR="0062555A" w:rsidRPr="003F4480">
        <w:rPr>
          <w:rFonts w:ascii="ＭＳ ゴシック" w:eastAsia="ＭＳ ゴシック" w:hAnsi="ＭＳ ゴシック" w:hint="eastAsia"/>
          <w:b/>
          <w:bCs/>
        </w:rPr>
        <w:t>メールアドレス、</w:t>
      </w:r>
      <w:r w:rsidR="00EA5CF4" w:rsidRPr="003F4480">
        <w:rPr>
          <w:rFonts w:ascii="ＭＳ ゴシック" w:eastAsia="ＭＳ ゴシック" w:hAnsi="ＭＳ ゴシック" w:hint="eastAsia"/>
          <w:b/>
          <w:bCs/>
        </w:rPr>
        <w:t>電話番号</w:t>
      </w:r>
      <w:r w:rsidR="006D52EC" w:rsidRPr="003F4480">
        <w:rPr>
          <w:rFonts w:ascii="ＭＳ ゴシック" w:eastAsia="ＭＳ ゴシック" w:hAnsi="ＭＳ ゴシック" w:hint="eastAsia"/>
          <w:b/>
          <w:bCs/>
        </w:rPr>
        <w:t>と</w:t>
      </w:r>
      <w:r w:rsidR="00F572EF" w:rsidRPr="003F4480">
        <w:rPr>
          <w:rFonts w:ascii="ＭＳ ゴシック" w:eastAsia="ＭＳ ゴシック" w:hAnsi="ＭＳ ゴシック" w:hint="eastAsia"/>
          <w:b/>
          <w:bCs/>
        </w:rPr>
        <w:t>問合せ内容</w:t>
      </w:r>
      <w:r w:rsidR="00EE3162" w:rsidRPr="003F4480">
        <w:rPr>
          <w:rFonts w:ascii="ＭＳ ゴシック" w:eastAsia="ＭＳ ゴシック" w:hAnsi="ＭＳ ゴシック" w:hint="eastAsia"/>
          <w:b/>
          <w:bCs/>
        </w:rPr>
        <w:t>欄</w:t>
      </w:r>
      <w:r w:rsidR="00F572EF" w:rsidRPr="003F4480">
        <w:rPr>
          <w:rFonts w:ascii="ＭＳ ゴシック" w:eastAsia="ＭＳ ゴシック" w:hAnsi="ＭＳ ゴシック" w:hint="eastAsia"/>
          <w:b/>
          <w:bCs/>
        </w:rPr>
        <w:t>に</w:t>
      </w:r>
      <w:r w:rsidR="00217B92" w:rsidRPr="003F4480">
        <w:rPr>
          <w:rFonts w:ascii="ＭＳ ゴシック" w:eastAsia="ＭＳ ゴシック" w:hAnsi="ＭＳ ゴシック" w:hint="eastAsia"/>
          <w:b/>
          <w:bCs/>
        </w:rPr>
        <w:t>赤水ウ</w:t>
      </w:r>
      <w:r w:rsidR="00240EE2" w:rsidRPr="003F4480">
        <w:rPr>
          <w:rFonts w:ascii="ＭＳ ゴシック" w:eastAsia="ＭＳ ゴシック" w:hAnsi="ＭＳ ゴシック" w:hint="eastAsia"/>
          <w:b/>
          <w:bCs/>
        </w:rPr>
        <w:t>オ</w:t>
      </w:r>
      <w:r w:rsidR="00217B92" w:rsidRPr="003F4480">
        <w:rPr>
          <w:rFonts w:ascii="ＭＳ ゴシック" w:eastAsia="ＭＳ ゴシック" w:hAnsi="ＭＳ ゴシック" w:hint="eastAsia"/>
          <w:b/>
          <w:bCs/>
        </w:rPr>
        <w:t>ーク東京大会</w:t>
      </w:r>
      <w:r w:rsidR="00130150" w:rsidRPr="003F4480">
        <w:rPr>
          <w:rFonts w:ascii="ＭＳ ゴシック" w:eastAsia="ＭＳ ゴシック" w:hAnsi="ＭＳ ゴシック" w:hint="eastAsia"/>
          <w:b/>
          <w:bCs/>
        </w:rPr>
        <w:t>参加と</w:t>
      </w:r>
      <w:r w:rsidR="00EA14D1" w:rsidRPr="003F4480">
        <w:rPr>
          <w:rFonts w:ascii="ＭＳ ゴシック" w:eastAsia="ＭＳ ゴシック" w:hAnsi="ＭＳ ゴシック" w:hint="eastAsia"/>
          <w:b/>
          <w:bCs/>
        </w:rPr>
        <w:t>住所を</w:t>
      </w:r>
      <w:r w:rsidR="000973A7" w:rsidRPr="003F4480">
        <w:rPr>
          <w:rFonts w:ascii="ＭＳ ゴシック" w:eastAsia="ＭＳ ゴシック" w:hAnsi="ＭＳ ゴシック" w:hint="eastAsia"/>
          <w:b/>
          <w:bCs/>
        </w:rPr>
        <w:t>記載して</w:t>
      </w:r>
      <w:r w:rsidR="00C06B3A" w:rsidRPr="003F4480">
        <w:rPr>
          <w:rFonts w:ascii="ＭＳ ゴシック" w:eastAsia="ＭＳ ゴシック" w:hAnsi="ＭＳ ゴシック" w:hint="eastAsia"/>
          <w:b/>
          <w:bCs/>
        </w:rPr>
        <w:t>申込</w:t>
      </w:r>
      <w:r w:rsidR="00BD4F29">
        <w:rPr>
          <w:rFonts w:ascii="ＭＳ ゴシック" w:eastAsia="ＭＳ ゴシック" w:hAnsi="ＭＳ ゴシック" w:hint="eastAsia"/>
          <w:b/>
          <w:bCs/>
        </w:rPr>
        <w:t>み下さい</w:t>
      </w:r>
      <w:r w:rsidR="00EF1774">
        <w:rPr>
          <w:rFonts w:ascii="ＭＳ ゴシック" w:eastAsia="ＭＳ ゴシック" w:hAnsi="ＭＳ ゴシック" w:hint="eastAsia"/>
          <w:b/>
          <w:bCs/>
        </w:rPr>
        <w:t>。</w:t>
      </w:r>
    </w:p>
    <w:p w14:paraId="3AFAA8E1" w14:textId="4824A345" w:rsidR="00C311C2" w:rsidRPr="003F4480" w:rsidRDefault="00C311C2" w:rsidP="000973A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 xml:space="preserve">　　　　　団体で申し込む場合は、</w:t>
      </w:r>
      <w:r w:rsidR="00F16938">
        <w:rPr>
          <w:rFonts w:ascii="ＭＳ ゴシック" w:eastAsia="ＭＳ ゴシック" w:hAnsi="ＭＳ ゴシック" w:hint="eastAsia"/>
          <w:b/>
          <w:bCs/>
        </w:rPr>
        <w:t>参加者</w:t>
      </w:r>
      <w:r w:rsidR="004E66D2">
        <w:rPr>
          <w:rFonts w:ascii="ＭＳ ゴシック" w:eastAsia="ＭＳ ゴシック" w:hAnsi="ＭＳ ゴシック" w:hint="eastAsia"/>
          <w:b/>
          <w:bCs/>
        </w:rPr>
        <w:t>全員の</w:t>
      </w:r>
      <w:r w:rsidR="00163AD9">
        <w:rPr>
          <w:rFonts w:ascii="ＭＳ ゴシック" w:eastAsia="ＭＳ ゴシック" w:hAnsi="ＭＳ ゴシック" w:hint="eastAsia"/>
          <w:b/>
          <w:bCs/>
        </w:rPr>
        <w:t>氏名、</w:t>
      </w:r>
      <w:r w:rsidR="00621D29">
        <w:rPr>
          <w:rFonts w:ascii="ＭＳ ゴシック" w:eastAsia="ＭＳ ゴシック" w:hAnsi="ＭＳ ゴシック" w:hint="eastAsia"/>
          <w:b/>
          <w:bCs/>
        </w:rPr>
        <w:t>メールアドレス、電話番号、</w:t>
      </w:r>
      <w:r w:rsidR="008F31E4">
        <w:rPr>
          <w:rFonts w:ascii="ＭＳ ゴシック" w:eastAsia="ＭＳ ゴシック" w:hAnsi="ＭＳ ゴシック" w:hint="eastAsia"/>
          <w:b/>
          <w:bCs/>
        </w:rPr>
        <w:t>住所を書いた</w:t>
      </w:r>
      <w:r w:rsidR="00CB4637">
        <w:rPr>
          <w:rFonts w:ascii="ＭＳ ゴシック" w:eastAsia="ＭＳ ゴシック" w:hAnsi="ＭＳ ゴシック" w:hint="eastAsia"/>
          <w:b/>
          <w:bCs/>
        </w:rPr>
        <w:t>一覧表を</w:t>
      </w:r>
      <w:r w:rsidR="0055381F">
        <w:rPr>
          <w:rFonts w:ascii="ＭＳ ゴシック" w:eastAsia="ＭＳ ゴシック" w:hAnsi="ＭＳ ゴシック" w:hint="eastAsia"/>
          <w:b/>
          <w:bCs/>
        </w:rPr>
        <w:t>赤水</w:t>
      </w:r>
      <w:r w:rsidR="007F3541">
        <w:rPr>
          <w:rFonts w:ascii="ＭＳ ゴシック" w:eastAsia="ＭＳ ゴシック" w:hAnsi="ＭＳ ゴシック" w:hint="eastAsia"/>
          <w:b/>
          <w:bCs/>
        </w:rPr>
        <w:t>顕彰会</w:t>
      </w:r>
      <w:r w:rsidR="0055381F">
        <w:rPr>
          <w:rFonts w:ascii="ＭＳ ゴシック" w:eastAsia="ＭＳ ゴシック" w:hAnsi="ＭＳ ゴシック" w:hint="eastAsia"/>
          <w:b/>
          <w:bCs/>
        </w:rPr>
        <w:t>事務局三浦の</w:t>
      </w:r>
      <w:r w:rsidR="00B1185A">
        <w:rPr>
          <w:rFonts w:ascii="ＭＳ ゴシック" w:eastAsia="ＭＳ ゴシック" w:hAnsi="ＭＳ ゴシック" w:hint="eastAsia"/>
          <w:b/>
          <w:bCs/>
        </w:rPr>
        <w:t>メールアドレス</w:t>
      </w:r>
      <w:r w:rsidR="00251568">
        <w:rPr>
          <w:rFonts w:ascii="ＭＳ ゴシック" w:eastAsia="ＭＳ ゴシック" w:hAnsi="ＭＳ ゴシック" w:hint="eastAsia"/>
          <w:b/>
          <w:bCs/>
        </w:rPr>
        <w:t>(</w:t>
      </w:r>
      <w:hyperlink r:id="rId8" w:history="1">
        <w:r w:rsidR="0015629A" w:rsidRPr="00B07ABD">
          <w:rPr>
            <w:rStyle w:val="a9"/>
            <w:rFonts w:ascii="ＭＳ ゴシック" w:eastAsia="ＭＳ ゴシック" w:hAnsi="ＭＳ ゴシック" w:hint="eastAsia"/>
            <w:b/>
            <w:bCs/>
          </w:rPr>
          <w:t>miura_kuniaki@pf7.so-net.ne.jp</w:t>
        </w:r>
      </w:hyperlink>
      <w:r w:rsidR="0015629A">
        <w:rPr>
          <w:rFonts w:ascii="ＭＳ ゴシック" w:eastAsia="ＭＳ ゴシック" w:hAnsi="ＭＳ ゴシック" w:hint="eastAsia"/>
          <w:b/>
          <w:bCs/>
        </w:rPr>
        <w:t>)へ送って下さい。</w:t>
      </w:r>
    </w:p>
    <w:p w14:paraId="7B8E032C" w14:textId="5851918C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参 加 費：</w:t>
      </w:r>
      <w:r w:rsidR="000D0439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Pr="003F4480">
        <w:rPr>
          <w:rFonts w:ascii="ＭＳ ゴシック" w:eastAsia="ＭＳ ゴシック" w:hAnsi="ＭＳ ゴシック" w:hint="eastAsia"/>
          <w:b/>
          <w:bCs/>
        </w:rPr>
        <w:t>300円（傷害保険代他　当日受付へ）</w:t>
      </w:r>
    </w:p>
    <w:p w14:paraId="0A8643AC" w14:textId="3A93C1E6" w:rsidR="00AD7CD9" w:rsidRPr="003F4480" w:rsidRDefault="00AD7CD9" w:rsidP="004C2660">
      <w:pPr>
        <w:ind w:left="949" w:hangingChars="450" w:hanging="949"/>
        <w:rPr>
          <w:rFonts w:ascii="ＭＳ ゴシック" w:eastAsia="ＭＳ ゴシック" w:hAnsi="ＭＳ ゴシック"/>
          <w:b/>
          <w:bCs/>
        </w:rPr>
      </w:pPr>
    </w:p>
    <w:p w14:paraId="2CB252E0" w14:textId="6C2DB973" w:rsidR="00F96A20" w:rsidRPr="003F4480" w:rsidRDefault="00F45C80" w:rsidP="00C65D6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コース</w:t>
      </w:r>
      <w:r w:rsidR="004C1D18" w:rsidRPr="003F4480">
        <w:rPr>
          <w:rFonts w:ascii="ＭＳ ゴシック" w:eastAsia="ＭＳ ゴシック" w:hAnsi="ＭＳ ゴシック" w:hint="eastAsia"/>
          <w:b/>
          <w:bCs/>
        </w:rPr>
        <w:t>：</w:t>
      </w:r>
      <w:r w:rsidRPr="003F4480">
        <w:rPr>
          <w:rFonts w:ascii="ＭＳ ゴシック" w:eastAsia="ＭＳ ゴシック" w:hAnsi="ＭＳ ゴシック" w:hint="eastAsia"/>
          <w:b/>
          <w:bCs/>
        </w:rPr>
        <w:t>水戸</w:t>
      </w:r>
      <w:r w:rsidR="00A00BB5" w:rsidRPr="003F4480">
        <w:rPr>
          <w:rFonts w:ascii="ＭＳ ゴシック" w:eastAsia="ＭＳ ゴシック" w:hAnsi="ＭＳ ゴシック" w:hint="eastAsia"/>
          <w:b/>
          <w:bCs/>
        </w:rPr>
        <w:t>徳川</w:t>
      </w:r>
      <w:r w:rsidRPr="003F4480">
        <w:rPr>
          <w:rFonts w:ascii="ＭＳ ゴシック" w:eastAsia="ＭＳ ゴシック" w:hAnsi="ＭＳ ゴシック" w:hint="eastAsia"/>
          <w:b/>
          <w:bCs/>
        </w:rPr>
        <w:t>の６代藩主</w:t>
      </w:r>
      <w:r w:rsidR="000A1130" w:rsidRPr="003F4480">
        <w:rPr>
          <w:rFonts w:ascii="ＭＳ ゴシック" w:eastAsia="ＭＳ ゴシック" w:hAnsi="ＭＳ ゴシック"/>
          <w:b/>
          <w:bCs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C80" w:rsidRPr="003F4480">
              <w:rPr>
                <w:rFonts w:ascii="ＭＳ ゴシック" w:eastAsia="ＭＳ ゴシック" w:hAnsi="ＭＳ ゴシック"/>
                <w:b/>
                <w:bCs/>
                <w:sz w:val="10"/>
              </w:rPr>
              <w:t>はる</w:t>
            </w:r>
          </w:rt>
          <w:rubyBase>
            <w:r w:rsidR="00F45C80" w:rsidRPr="003F4480">
              <w:rPr>
                <w:rFonts w:ascii="ＭＳ ゴシック" w:eastAsia="ＭＳ ゴシック" w:hAnsi="ＭＳ ゴシック"/>
                <w:b/>
                <w:bCs/>
              </w:rPr>
              <w:t>治</w:t>
            </w:r>
          </w:rubyBase>
        </w:ruby>
      </w:r>
      <w:r w:rsidR="000A1130" w:rsidRPr="003F4480">
        <w:rPr>
          <w:rFonts w:ascii="ＭＳ ゴシック" w:eastAsia="ＭＳ ゴシック" w:hAnsi="ＭＳ ゴシック"/>
          <w:b/>
          <w:bCs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C80" w:rsidRPr="003F4480">
              <w:rPr>
                <w:rFonts w:ascii="ＭＳ ゴシック" w:eastAsia="ＭＳ ゴシック" w:hAnsi="ＭＳ ゴシック"/>
                <w:b/>
                <w:bCs/>
                <w:sz w:val="10"/>
              </w:rPr>
              <w:t>もり</w:t>
            </w:r>
          </w:rt>
          <w:rubyBase>
            <w:r w:rsidR="00F45C80" w:rsidRPr="003F4480">
              <w:rPr>
                <w:rFonts w:ascii="ＭＳ ゴシック" w:eastAsia="ＭＳ ゴシック" w:hAnsi="ＭＳ ゴシック"/>
                <w:b/>
                <w:bCs/>
              </w:rPr>
              <w:t>保</w:t>
            </w:r>
          </w:rubyBase>
        </w:ruby>
      </w:r>
      <w:r w:rsidRPr="003F4480">
        <w:rPr>
          <w:rFonts w:ascii="ＭＳ ゴシック" w:eastAsia="ＭＳ ゴシック" w:hAnsi="ＭＳ ゴシック" w:hint="eastAsia"/>
          <w:b/>
          <w:bCs/>
        </w:rPr>
        <w:t>の侍講を務めた赤水ゆかりの地巡り</w:t>
      </w:r>
      <w:r w:rsidR="00C65D6F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 w:hint="eastAsia"/>
          <w:b/>
          <w:bCs/>
        </w:rPr>
        <w:t>約</w:t>
      </w:r>
      <w:r w:rsidR="009B1EFA" w:rsidRPr="003F4480">
        <w:rPr>
          <w:rFonts w:ascii="ＭＳ ゴシック" w:eastAsia="ＭＳ ゴシック" w:hAnsi="ＭＳ ゴシック" w:hint="eastAsia"/>
          <w:b/>
          <w:bCs/>
        </w:rPr>
        <w:t>6</w:t>
      </w:r>
      <w:r w:rsidRPr="003F4480">
        <w:rPr>
          <w:rFonts w:ascii="ＭＳ ゴシック" w:eastAsia="ＭＳ ゴシック" w:hAnsi="ＭＳ ゴシック" w:hint="eastAsia"/>
          <w:b/>
          <w:bCs/>
        </w:rPr>
        <w:t>ｋｍ</w:t>
      </w:r>
      <w:r w:rsidR="002513EB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 w:hint="eastAsia"/>
          <w:b/>
          <w:bCs/>
        </w:rPr>
        <w:t>約</w:t>
      </w:r>
      <w:r w:rsidR="009B1EFA" w:rsidRPr="003F4480">
        <w:rPr>
          <w:rFonts w:ascii="ＭＳ ゴシック" w:eastAsia="ＭＳ ゴシック" w:hAnsi="ＭＳ ゴシック" w:hint="eastAsia"/>
          <w:b/>
          <w:bCs/>
        </w:rPr>
        <w:t>3</w:t>
      </w:r>
      <w:r w:rsidRPr="003F4480">
        <w:rPr>
          <w:rFonts w:ascii="ＭＳ ゴシック" w:eastAsia="ＭＳ ゴシック" w:hAnsi="ＭＳ ゴシック" w:hint="eastAsia"/>
          <w:b/>
          <w:bCs/>
        </w:rPr>
        <w:t>時間</w:t>
      </w:r>
    </w:p>
    <w:p w14:paraId="50222687" w14:textId="09CD3DF3" w:rsidR="00F96A20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1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．</w:t>
      </w:r>
      <w:r w:rsidR="000764BD" w:rsidRPr="00285164">
        <w:rPr>
          <w:rFonts w:ascii="ＭＳ ゴシック" w:eastAsia="ＭＳ ゴシック" w:hAnsi="ＭＳ ゴシック" w:hint="eastAsia"/>
          <w:b/>
          <w:bCs/>
        </w:rPr>
        <w:t>集合場所</w:t>
      </w:r>
      <w:r w:rsidR="000764BD" w:rsidRPr="003F4480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3E1C44" w:rsidRPr="00BC5762">
        <w:rPr>
          <w:rFonts w:ascii="ＭＳ ゴシック" w:eastAsia="ＭＳ ゴシック" w:hAnsi="ＭＳ ゴシック" w:hint="eastAsia"/>
          <w:b/>
          <w:bCs/>
        </w:rPr>
        <w:t>日比谷公園内</w:t>
      </w:r>
      <w:r w:rsidR="007164E2" w:rsidRPr="00BC5762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>｢</w:t>
      </w:r>
      <w:r w:rsidR="00A61E20" w:rsidRPr="00BC5762">
        <w:rPr>
          <w:rFonts w:ascii="ＭＳ ゴシック" w:eastAsia="ＭＳ ゴシック" w:hAnsi="ＭＳ ゴシック" w:hint="eastAsia"/>
          <w:b/>
          <w:bCs/>
        </w:rPr>
        <w:t>かもめの広場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>｣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612AD6" w:rsidRPr="00BC5762">
        <w:rPr>
          <w:rFonts w:ascii="ＭＳ ゴシック" w:eastAsia="ＭＳ ゴシック" w:hAnsi="ＭＳ ゴシック" w:hint="eastAsia"/>
          <w:b/>
          <w:bCs/>
        </w:rPr>
        <w:t>地下鉄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>の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霞ヶ関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>駅</w:t>
      </w:r>
      <w:r w:rsidR="003E3533" w:rsidRPr="00BC5762">
        <w:rPr>
          <w:rFonts w:ascii="ＭＳ ゴシック" w:eastAsia="ＭＳ ゴシック" w:hAnsi="ＭＳ ゴシック" w:hint="eastAsia"/>
          <w:b/>
          <w:bCs/>
        </w:rPr>
        <w:t>が便利</w:t>
      </w:r>
      <w:r w:rsidR="00E31A38" w:rsidRPr="00BC5762">
        <w:rPr>
          <w:rFonts w:ascii="ＭＳ ゴシック" w:eastAsia="ＭＳ ゴシック" w:hAnsi="ＭＳ ゴシック" w:hint="eastAsia"/>
          <w:b/>
          <w:bCs/>
        </w:rPr>
        <w:t>(</w:t>
      </w:r>
      <w:r w:rsidR="00320B5C" w:rsidRPr="00BC5762">
        <w:rPr>
          <w:rFonts w:ascii="ＭＳ ゴシック" w:eastAsia="ＭＳ ゴシック" w:hAnsi="ＭＳ ゴシック" w:hint="eastAsia"/>
          <w:b/>
          <w:bCs/>
        </w:rPr>
        <w:t>出口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C1～C</w:t>
      </w:r>
      <w:r w:rsidR="005B5EED" w:rsidRPr="00BC5762">
        <w:rPr>
          <w:rFonts w:ascii="ＭＳ ゴシック" w:eastAsia="ＭＳ ゴシック" w:hAnsi="ＭＳ ゴシック" w:hint="eastAsia"/>
          <w:b/>
          <w:bCs/>
        </w:rPr>
        <w:t>3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）</w:t>
      </w:r>
    </w:p>
    <w:p w14:paraId="1B9794DA" w14:textId="0CE5508B" w:rsidR="00DB6544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2</w:t>
      </w:r>
      <w:r w:rsidR="00F45C80" w:rsidRPr="00BC5762">
        <w:rPr>
          <w:rFonts w:ascii="ＭＳ ゴシック" w:eastAsia="ＭＳ ゴシック" w:hAnsi="ＭＳ ゴシック" w:hint="eastAsia"/>
          <w:b/>
          <w:bCs/>
        </w:rPr>
        <w:t>．</w:t>
      </w:r>
      <w:r w:rsidR="00F26A7C" w:rsidRPr="00BC5762">
        <w:rPr>
          <w:rFonts w:ascii="ＭＳ ゴシック" w:eastAsia="ＭＳ ゴシック" w:hAnsi="ＭＳ ゴシック" w:hint="eastAsia"/>
          <w:b/>
          <w:bCs/>
        </w:rPr>
        <w:t>虎ノ門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F26A7C" w:rsidRPr="00BC5762">
        <w:rPr>
          <w:rFonts w:ascii="ＭＳ ゴシック" w:eastAsia="ＭＳ ゴシック" w:hAnsi="ＭＳ ゴシック" w:hint="eastAsia"/>
          <w:b/>
          <w:bCs/>
        </w:rPr>
        <w:t>内閣官房</w:t>
      </w:r>
      <w:r w:rsidR="004D2050" w:rsidRPr="00BC5762">
        <w:rPr>
          <w:rFonts w:ascii="ＭＳ ゴシック" w:eastAsia="ＭＳ ゴシック" w:hAnsi="ＭＳ ゴシック" w:hint="eastAsia"/>
          <w:b/>
          <w:bCs/>
        </w:rPr>
        <w:t>「領土・主権展示館」の長久保赤水資料を閲覧</w:t>
      </w:r>
    </w:p>
    <w:p w14:paraId="112813B5" w14:textId="0932A377" w:rsidR="00102562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3</w:t>
      </w:r>
      <w:r w:rsidR="00F45C80" w:rsidRPr="00BC5762">
        <w:rPr>
          <w:rFonts w:ascii="ＭＳ ゴシック" w:eastAsia="ＭＳ ゴシック" w:hAnsi="ＭＳ ゴシック" w:hint="eastAsia"/>
          <w:b/>
          <w:bCs/>
        </w:rPr>
        <w:t>．</w:t>
      </w:r>
      <w:r w:rsidR="004D2050" w:rsidRPr="00BC5762">
        <w:rPr>
          <w:rFonts w:ascii="ＭＳ ゴシック" w:eastAsia="ＭＳ ゴシック" w:hAnsi="ＭＳ ゴシック" w:hint="eastAsia"/>
          <w:b/>
          <w:bCs/>
        </w:rPr>
        <w:t>皇居</w:t>
      </w:r>
      <w:r w:rsidR="00397923" w:rsidRPr="00BC5762">
        <w:rPr>
          <w:rFonts w:ascii="ＭＳ ゴシック" w:eastAsia="ＭＳ ゴシック" w:hAnsi="ＭＳ ゴシック" w:hint="eastAsia"/>
          <w:b/>
          <w:bCs/>
        </w:rPr>
        <w:t>（江戸城）</w:t>
      </w:r>
      <w:r w:rsidR="00334E48" w:rsidRPr="00BC5762">
        <w:rPr>
          <w:rFonts w:ascii="ＭＳ ゴシック" w:eastAsia="ＭＳ ゴシック" w:hAnsi="ＭＳ ゴシック" w:hint="eastAsia"/>
          <w:b/>
          <w:bCs/>
        </w:rPr>
        <w:t>東</w:t>
      </w:r>
      <w:r w:rsidR="00E434C0" w:rsidRPr="00BC5762">
        <w:rPr>
          <w:rFonts w:ascii="ＭＳ ゴシック" w:eastAsia="ＭＳ ゴシック" w:hAnsi="ＭＳ ゴシック" w:hint="eastAsia"/>
          <w:b/>
          <w:bCs/>
        </w:rPr>
        <w:t>御苑</w:t>
      </w:r>
      <w:r w:rsidR="006446EB" w:rsidRPr="00BC5762">
        <w:rPr>
          <w:rFonts w:ascii="ＭＳ ゴシック" w:eastAsia="ＭＳ ゴシック" w:hAnsi="ＭＳ ゴシック" w:hint="eastAsia"/>
          <w:b/>
          <w:bCs/>
        </w:rPr>
        <w:t>内</w:t>
      </w:r>
      <w:r w:rsidR="000B7172" w:rsidRPr="00BC5762">
        <w:rPr>
          <w:rFonts w:ascii="ＭＳ ゴシック" w:eastAsia="ＭＳ ゴシック" w:hAnsi="ＭＳ ゴシック" w:hint="eastAsia"/>
          <w:b/>
          <w:bCs/>
        </w:rPr>
        <w:t>休憩所</w:t>
      </w:r>
      <w:r w:rsidR="00FF1D85" w:rsidRPr="00BC5762">
        <w:rPr>
          <w:rFonts w:ascii="ＭＳ ゴシック" w:eastAsia="ＭＳ ゴシック" w:hAnsi="ＭＳ ゴシック" w:hint="eastAsia"/>
          <w:b/>
          <w:bCs/>
        </w:rPr>
        <w:t>と</w:t>
      </w:r>
      <w:r w:rsidR="00D16F10" w:rsidRPr="00BC5762">
        <w:rPr>
          <w:rFonts w:ascii="ＭＳ ゴシック" w:eastAsia="ＭＳ ゴシック" w:hAnsi="ＭＳ ゴシック" w:hint="eastAsia"/>
          <w:b/>
          <w:bCs/>
        </w:rPr>
        <w:t>大</w:t>
      </w:r>
      <w:r w:rsidR="005521EA" w:rsidRPr="00BC5762">
        <w:rPr>
          <w:rFonts w:ascii="ＭＳ ゴシック" w:eastAsia="ＭＳ ゴシック" w:hAnsi="ＭＳ ゴシック" w:hint="eastAsia"/>
          <w:b/>
          <w:bCs/>
        </w:rPr>
        <w:t>芝生</w:t>
      </w:r>
      <w:r w:rsidR="002A54A0" w:rsidRPr="00BC5762">
        <w:rPr>
          <w:rFonts w:ascii="ＭＳ ゴシック" w:eastAsia="ＭＳ ゴシック" w:hAnsi="ＭＳ ゴシック" w:hint="eastAsia"/>
          <w:b/>
          <w:bCs/>
        </w:rPr>
        <w:t>にて昼食（</w:t>
      </w:r>
      <w:r w:rsidR="00324CCD" w:rsidRPr="00BC5762">
        <w:rPr>
          <w:rFonts w:ascii="ＭＳ ゴシック" w:eastAsia="ＭＳ ゴシック" w:hAnsi="ＭＳ ゴシック" w:hint="eastAsia"/>
          <w:b/>
          <w:bCs/>
        </w:rPr>
        <w:t>弁当</w:t>
      </w:r>
      <w:r w:rsidR="00FF1D85" w:rsidRPr="00BC5762">
        <w:rPr>
          <w:rFonts w:ascii="ＭＳ ゴシック" w:eastAsia="ＭＳ ゴシック" w:hAnsi="ＭＳ ゴシック" w:hint="eastAsia"/>
          <w:b/>
          <w:bCs/>
        </w:rPr>
        <w:t>と</w:t>
      </w:r>
      <w:r w:rsidR="00A64A92" w:rsidRPr="00BC5762">
        <w:rPr>
          <w:rFonts w:ascii="ＭＳ ゴシック" w:eastAsia="ＭＳ ゴシック" w:hAnsi="ＭＳ ゴシック" w:hint="eastAsia"/>
          <w:b/>
          <w:bCs/>
        </w:rPr>
        <w:t>ピクニックシート</w:t>
      </w:r>
      <w:r w:rsidR="00324CCD" w:rsidRPr="00BC5762">
        <w:rPr>
          <w:rFonts w:ascii="ＭＳ ゴシック" w:eastAsia="ＭＳ ゴシック" w:hAnsi="ＭＳ ゴシック" w:hint="eastAsia"/>
          <w:b/>
          <w:bCs/>
        </w:rPr>
        <w:t>持参のこと）</w:t>
      </w:r>
    </w:p>
    <w:p w14:paraId="60326342" w14:textId="7348DA6E" w:rsidR="00F96A20" w:rsidRPr="003F4480" w:rsidRDefault="004D2050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4．</w:t>
      </w:r>
      <w:r w:rsidR="00411C51" w:rsidRPr="00BC5762">
        <w:rPr>
          <w:rFonts w:ascii="ＭＳ ゴシック" w:eastAsia="ＭＳ ゴシック" w:hAnsi="ＭＳ ゴシック" w:hint="eastAsia"/>
          <w:b/>
          <w:bCs/>
        </w:rPr>
        <w:t xml:space="preserve">旧水戸藩上屋敷　</w:t>
      </w:r>
      <w:r w:rsidRPr="00BC5762">
        <w:rPr>
          <w:rFonts w:ascii="ＭＳ ゴシック" w:eastAsia="ＭＳ ゴシック" w:hAnsi="ＭＳ ゴシック" w:hint="eastAsia"/>
          <w:b/>
          <w:bCs/>
        </w:rPr>
        <w:t>小石川後楽園庭園（フィニッシュ</w:t>
      </w:r>
      <w:r w:rsidR="00751729" w:rsidRPr="00BC5762">
        <w:rPr>
          <w:rFonts w:ascii="ＭＳ ゴシック" w:eastAsia="ＭＳ ゴシック" w:hAnsi="ＭＳ ゴシック" w:hint="eastAsia"/>
          <w:b/>
          <w:bCs/>
        </w:rPr>
        <w:t>後解</w:t>
      </w:r>
      <w:r w:rsidR="00751729" w:rsidRPr="003F4480">
        <w:rPr>
          <w:rFonts w:ascii="ＭＳ ゴシック" w:eastAsia="ＭＳ ゴシック" w:hAnsi="ＭＳ ゴシック" w:hint="eastAsia"/>
          <w:b/>
          <w:bCs/>
        </w:rPr>
        <w:t>散</w:t>
      </w:r>
      <w:r w:rsidRPr="003F4480">
        <w:rPr>
          <w:rFonts w:ascii="ＭＳ ゴシック" w:eastAsia="ＭＳ ゴシック" w:hAnsi="ＭＳ ゴシック" w:hint="eastAsia"/>
          <w:b/>
          <w:bCs/>
        </w:rPr>
        <w:t>）</w:t>
      </w:r>
    </w:p>
    <w:p w14:paraId="3E962510" w14:textId="52C3B04E" w:rsidR="004E06CB" w:rsidRPr="003F4480" w:rsidRDefault="004E06CB">
      <w:pPr>
        <w:ind w:firstLineChars="342" w:firstLine="721"/>
        <w:rPr>
          <w:rFonts w:ascii="ＭＳ ゴシック" w:eastAsia="ＭＳ ゴシック" w:hAnsi="ＭＳ ゴシック"/>
          <w:b/>
          <w:bCs/>
        </w:rPr>
      </w:pPr>
    </w:p>
    <w:p w14:paraId="738DD9B7" w14:textId="77777777" w:rsidR="00474BC3" w:rsidRPr="003F4480" w:rsidRDefault="006452A6" w:rsidP="00911C03">
      <w:pPr>
        <w:ind w:left="580" w:hangingChars="275" w:hanging="580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誘導：</w:t>
      </w:r>
      <w:r w:rsidR="005F050F" w:rsidRPr="003F4480">
        <w:rPr>
          <w:rFonts w:ascii="ＭＳ ゴシック" w:eastAsia="ＭＳ ゴシック" w:hAnsi="ＭＳ ゴシック" w:hint="eastAsia"/>
          <w:b/>
          <w:bCs/>
        </w:rPr>
        <w:t>日比谷公園内</w:t>
      </w:r>
      <w:r w:rsidR="00227B09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="005F050F" w:rsidRPr="003F4480">
        <w:rPr>
          <w:rFonts w:ascii="ＭＳ ゴシック" w:eastAsia="ＭＳ ゴシック" w:hAnsi="ＭＳ ゴシック" w:hint="eastAsia"/>
          <w:b/>
          <w:bCs/>
        </w:rPr>
        <w:t>かもめの広場</w:t>
      </w:r>
      <w:r w:rsidR="00227B09" w:rsidRPr="003F4480">
        <w:rPr>
          <w:rFonts w:ascii="ＭＳ ゴシック" w:eastAsia="ＭＳ ゴシック" w:hAnsi="ＭＳ ゴシック" w:hint="eastAsia"/>
          <w:b/>
          <w:bCs/>
        </w:rPr>
        <w:t>｣</w:t>
      </w:r>
      <w:r w:rsidR="00430525" w:rsidRPr="003F4480">
        <w:rPr>
          <w:rFonts w:ascii="ＭＳ ゴシック" w:eastAsia="ＭＳ ゴシック" w:hAnsi="ＭＳ ゴシック" w:hint="eastAsia"/>
          <w:b/>
          <w:bCs/>
        </w:rPr>
        <w:t>から</w:t>
      </w:r>
      <w:r w:rsidR="008F275F" w:rsidRPr="003F4480">
        <w:rPr>
          <w:rFonts w:ascii="ＭＳ ゴシック" w:eastAsia="ＭＳ ゴシック" w:hAnsi="ＭＳ ゴシック" w:hint="eastAsia"/>
          <w:b/>
          <w:bCs/>
        </w:rPr>
        <w:t>内閣官房 領土・主権展示館</w:t>
      </w:r>
      <w:r w:rsidR="00430525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="0049301C" w:rsidRPr="003F4480">
        <w:rPr>
          <w:rFonts w:ascii="ＭＳ ゴシック" w:eastAsia="ＭＳ ゴシック" w:hAnsi="ＭＳ ゴシック" w:hint="eastAsia"/>
          <w:b/>
          <w:bCs/>
        </w:rPr>
        <w:t>皇居、</w:t>
      </w:r>
      <w:r w:rsidR="00121583" w:rsidRPr="003F4480">
        <w:rPr>
          <w:rFonts w:ascii="ＭＳ ゴシック" w:eastAsia="ＭＳ ゴシック" w:hAnsi="ＭＳ ゴシック" w:hint="eastAsia"/>
          <w:b/>
          <w:bCs/>
        </w:rPr>
        <w:t>小石川後楽園庭園（水戸藩上屋敷）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まではIWAのスタッフが誘導し団体で歩行、</w:t>
      </w:r>
      <w:r w:rsidR="00121583" w:rsidRPr="003F4480">
        <w:rPr>
          <w:rFonts w:ascii="ＭＳ ゴシック" w:eastAsia="ＭＳ ゴシック" w:hAnsi="ＭＳ ゴシック" w:hint="eastAsia"/>
          <w:b/>
          <w:bCs/>
        </w:rPr>
        <w:t>小石川後楽園庭園（水戸藩上屋敷）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で解散。</w:t>
      </w:r>
    </w:p>
    <w:p w14:paraId="53C6047F" w14:textId="77777777" w:rsidR="00474BC3" w:rsidRPr="003F4480" w:rsidRDefault="00474BC3" w:rsidP="00474BC3">
      <w:pPr>
        <w:ind w:left="949" w:hangingChars="450" w:hanging="949"/>
        <w:rPr>
          <w:rFonts w:ascii="ＭＳ ゴシック" w:eastAsia="ＭＳ ゴシック" w:hAnsi="ＭＳ ゴシック"/>
          <w:b/>
          <w:bCs/>
        </w:rPr>
      </w:pPr>
    </w:p>
    <w:p w14:paraId="6DAA1EFD" w14:textId="4955BD58" w:rsidR="00F96A20" w:rsidRPr="003F4480" w:rsidRDefault="00474BC3" w:rsidP="00CA06E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免責範囲：参加中の事故等については、主管者が応急処置及び傷害保険適用の範囲において責任を負う。大会中の記載権、肖像権は主催者に属します。</w:t>
      </w:r>
    </w:p>
    <w:sectPr w:rsidR="00F96A20" w:rsidRPr="003F4480" w:rsidSect="004E654E">
      <w:pgSz w:w="11906" w:h="16838"/>
      <w:pgMar w:top="720" w:right="720" w:bottom="720" w:left="720" w:header="851" w:footer="992" w:gutter="567"/>
      <w:cols w:space="425"/>
      <w:docGrid w:type="lines" w:linePitch="4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8DC74" w14:textId="77777777" w:rsidR="00D66F2B" w:rsidRDefault="00D66F2B" w:rsidP="002F45AD">
      <w:r>
        <w:separator/>
      </w:r>
    </w:p>
  </w:endnote>
  <w:endnote w:type="continuationSeparator" w:id="0">
    <w:p w14:paraId="4C51B7F9" w14:textId="77777777" w:rsidR="00D66F2B" w:rsidRDefault="00D66F2B" w:rsidP="002F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E9854" w14:textId="77777777" w:rsidR="00D66F2B" w:rsidRDefault="00D66F2B" w:rsidP="002F45AD">
      <w:r>
        <w:separator/>
      </w:r>
    </w:p>
  </w:footnote>
  <w:footnote w:type="continuationSeparator" w:id="0">
    <w:p w14:paraId="1C577A8D" w14:textId="77777777" w:rsidR="00D66F2B" w:rsidRDefault="00D66F2B" w:rsidP="002F4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4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4C"/>
    <w:rsid w:val="0000658B"/>
    <w:rsid w:val="00006C77"/>
    <w:rsid w:val="000377E5"/>
    <w:rsid w:val="0004079E"/>
    <w:rsid w:val="0005241E"/>
    <w:rsid w:val="00057D31"/>
    <w:rsid w:val="00060149"/>
    <w:rsid w:val="00062BFC"/>
    <w:rsid w:val="00073146"/>
    <w:rsid w:val="000759FF"/>
    <w:rsid w:val="000764BD"/>
    <w:rsid w:val="00090D2E"/>
    <w:rsid w:val="00092208"/>
    <w:rsid w:val="000959B6"/>
    <w:rsid w:val="0009612E"/>
    <w:rsid w:val="000973A7"/>
    <w:rsid w:val="000A1130"/>
    <w:rsid w:val="000A2D50"/>
    <w:rsid w:val="000A63C9"/>
    <w:rsid w:val="000B0CDF"/>
    <w:rsid w:val="000B7172"/>
    <w:rsid w:val="000C2845"/>
    <w:rsid w:val="000C7682"/>
    <w:rsid w:val="000D0439"/>
    <w:rsid w:val="000D0F46"/>
    <w:rsid w:val="000D1774"/>
    <w:rsid w:val="000D49C6"/>
    <w:rsid w:val="000E4A85"/>
    <w:rsid w:val="000E652E"/>
    <w:rsid w:val="000F42EC"/>
    <w:rsid w:val="00102545"/>
    <w:rsid w:val="00102562"/>
    <w:rsid w:val="001061B4"/>
    <w:rsid w:val="00107506"/>
    <w:rsid w:val="0011303F"/>
    <w:rsid w:val="0011339B"/>
    <w:rsid w:val="001169BD"/>
    <w:rsid w:val="001177F3"/>
    <w:rsid w:val="00121583"/>
    <w:rsid w:val="00126D5D"/>
    <w:rsid w:val="00130150"/>
    <w:rsid w:val="00131058"/>
    <w:rsid w:val="001337A4"/>
    <w:rsid w:val="00142D0C"/>
    <w:rsid w:val="001444E0"/>
    <w:rsid w:val="0014784F"/>
    <w:rsid w:val="0015629A"/>
    <w:rsid w:val="00163AD9"/>
    <w:rsid w:val="001843D4"/>
    <w:rsid w:val="00190F04"/>
    <w:rsid w:val="00195B04"/>
    <w:rsid w:val="00195E25"/>
    <w:rsid w:val="00195EA3"/>
    <w:rsid w:val="001B0BB2"/>
    <w:rsid w:val="001B0F21"/>
    <w:rsid w:val="001C3820"/>
    <w:rsid w:val="001C44C6"/>
    <w:rsid w:val="001C68DD"/>
    <w:rsid w:val="001C7EE4"/>
    <w:rsid w:val="001D727F"/>
    <w:rsid w:val="001E1715"/>
    <w:rsid w:val="001E32F4"/>
    <w:rsid w:val="001F1298"/>
    <w:rsid w:val="001F45DD"/>
    <w:rsid w:val="001F53D7"/>
    <w:rsid w:val="001F7B0A"/>
    <w:rsid w:val="00206414"/>
    <w:rsid w:val="00207EF8"/>
    <w:rsid w:val="00213DEF"/>
    <w:rsid w:val="00216FEA"/>
    <w:rsid w:val="00217B92"/>
    <w:rsid w:val="00222119"/>
    <w:rsid w:val="00227AEC"/>
    <w:rsid w:val="00227B09"/>
    <w:rsid w:val="0023196D"/>
    <w:rsid w:val="00235BAD"/>
    <w:rsid w:val="00240EE2"/>
    <w:rsid w:val="002513EB"/>
    <w:rsid w:val="00251568"/>
    <w:rsid w:val="00254D61"/>
    <w:rsid w:val="0026395C"/>
    <w:rsid w:val="0027145B"/>
    <w:rsid w:val="00274306"/>
    <w:rsid w:val="0027672E"/>
    <w:rsid w:val="00285164"/>
    <w:rsid w:val="00287D59"/>
    <w:rsid w:val="00295303"/>
    <w:rsid w:val="00297C66"/>
    <w:rsid w:val="002A121F"/>
    <w:rsid w:val="002A1EB0"/>
    <w:rsid w:val="002A2092"/>
    <w:rsid w:val="002A54A0"/>
    <w:rsid w:val="002A69EC"/>
    <w:rsid w:val="002B1BAB"/>
    <w:rsid w:val="002B39D7"/>
    <w:rsid w:val="002C3E22"/>
    <w:rsid w:val="002D2359"/>
    <w:rsid w:val="002F45AD"/>
    <w:rsid w:val="002F5615"/>
    <w:rsid w:val="003060A1"/>
    <w:rsid w:val="00310E5B"/>
    <w:rsid w:val="00320B5C"/>
    <w:rsid w:val="00324CCD"/>
    <w:rsid w:val="00326ECC"/>
    <w:rsid w:val="00333F79"/>
    <w:rsid w:val="00334A9F"/>
    <w:rsid w:val="00334E48"/>
    <w:rsid w:val="00346B24"/>
    <w:rsid w:val="003533DA"/>
    <w:rsid w:val="0035471D"/>
    <w:rsid w:val="00357B82"/>
    <w:rsid w:val="003674F2"/>
    <w:rsid w:val="00393085"/>
    <w:rsid w:val="0039757D"/>
    <w:rsid w:val="00397923"/>
    <w:rsid w:val="003A7D7A"/>
    <w:rsid w:val="003B2C07"/>
    <w:rsid w:val="003B4B92"/>
    <w:rsid w:val="003B6073"/>
    <w:rsid w:val="003C486A"/>
    <w:rsid w:val="003D23E3"/>
    <w:rsid w:val="003D3399"/>
    <w:rsid w:val="003E1C44"/>
    <w:rsid w:val="003E3533"/>
    <w:rsid w:val="003F136F"/>
    <w:rsid w:val="003F162B"/>
    <w:rsid w:val="003F297A"/>
    <w:rsid w:val="003F4480"/>
    <w:rsid w:val="00400368"/>
    <w:rsid w:val="0040261E"/>
    <w:rsid w:val="004028B5"/>
    <w:rsid w:val="004051BD"/>
    <w:rsid w:val="00411C51"/>
    <w:rsid w:val="004173CD"/>
    <w:rsid w:val="00420CCC"/>
    <w:rsid w:val="00430525"/>
    <w:rsid w:val="00430CDF"/>
    <w:rsid w:val="004317C9"/>
    <w:rsid w:val="00435BAD"/>
    <w:rsid w:val="00436CE4"/>
    <w:rsid w:val="00437F91"/>
    <w:rsid w:val="004436B7"/>
    <w:rsid w:val="0046399B"/>
    <w:rsid w:val="00471AF2"/>
    <w:rsid w:val="00474BC3"/>
    <w:rsid w:val="00475D54"/>
    <w:rsid w:val="0047684C"/>
    <w:rsid w:val="00477399"/>
    <w:rsid w:val="00477CA1"/>
    <w:rsid w:val="0049159D"/>
    <w:rsid w:val="0049301C"/>
    <w:rsid w:val="004965D8"/>
    <w:rsid w:val="004A3211"/>
    <w:rsid w:val="004B2845"/>
    <w:rsid w:val="004B30CE"/>
    <w:rsid w:val="004C1D18"/>
    <w:rsid w:val="004C1FB7"/>
    <w:rsid w:val="004C2660"/>
    <w:rsid w:val="004C37D4"/>
    <w:rsid w:val="004C6FCB"/>
    <w:rsid w:val="004D2050"/>
    <w:rsid w:val="004E0146"/>
    <w:rsid w:val="004E06CB"/>
    <w:rsid w:val="004E2BFB"/>
    <w:rsid w:val="004E31F5"/>
    <w:rsid w:val="004E654E"/>
    <w:rsid w:val="004E66D2"/>
    <w:rsid w:val="004F16DE"/>
    <w:rsid w:val="004F3357"/>
    <w:rsid w:val="00501CFA"/>
    <w:rsid w:val="00501DBF"/>
    <w:rsid w:val="005122AA"/>
    <w:rsid w:val="00521335"/>
    <w:rsid w:val="00523CCF"/>
    <w:rsid w:val="00526065"/>
    <w:rsid w:val="00527791"/>
    <w:rsid w:val="00536115"/>
    <w:rsid w:val="005408FA"/>
    <w:rsid w:val="0054315A"/>
    <w:rsid w:val="00551DB4"/>
    <w:rsid w:val="005521EA"/>
    <w:rsid w:val="00552235"/>
    <w:rsid w:val="00552FBC"/>
    <w:rsid w:val="0055381F"/>
    <w:rsid w:val="00562188"/>
    <w:rsid w:val="00581691"/>
    <w:rsid w:val="00595503"/>
    <w:rsid w:val="005B0ED6"/>
    <w:rsid w:val="005B512B"/>
    <w:rsid w:val="005B5EED"/>
    <w:rsid w:val="005B61B9"/>
    <w:rsid w:val="005B6648"/>
    <w:rsid w:val="005C4606"/>
    <w:rsid w:val="005C5E4D"/>
    <w:rsid w:val="005F050F"/>
    <w:rsid w:val="005F2E28"/>
    <w:rsid w:val="006050AE"/>
    <w:rsid w:val="006115CF"/>
    <w:rsid w:val="00612AD6"/>
    <w:rsid w:val="00621D29"/>
    <w:rsid w:val="0062555A"/>
    <w:rsid w:val="00626544"/>
    <w:rsid w:val="006329C8"/>
    <w:rsid w:val="006446EB"/>
    <w:rsid w:val="006452A6"/>
    <w:rsid w:val="00646ADA"/>
    <w:rsid w:val="00647FDB"/>
    <w:rsid w:val="00654D07"/>
    <w:rsid w:val="00660985"/>
    <w:rsid w:val="00660D41"/>
    <w:rsid w:val="00670E0F"/>
    <w:rsid w:val="00696E35"/>
    <w:rsid w:val="006A5FBA"/>
    <w:rsid w:val="006B1651"/>
    <w:rsid w:val="006C5500"/>
    <w:rsid w:val="006D3209"/>
    <w:rsid w:val="006D52EC"/>
    <w:rsid w:val="006D56DC"/>
    <w:rsid w:val="006F2A4E"/>
    <w:rsid w:val="006F38B5"/>
    <w:rsid w:val="00700CD6"/>
    <w:rsid w:val="00701120"/>
    <w:rsid w:val="00704110"/>
    <w:rsid w:val="0070557F"/>
    <w:rsid w:val="00712D5F"/>
    <w:rsid w:val="00713CA1"/>
    <w:rsid w:val="007164E2"/>
    <w:rsid w:val="00717DD8"/>
    <w:rsid w:val="00722326"/>
    <w:rsid w:val="00724A65"/>
    <w:rsid w:val="00743687"/>
    <w:rsid w:val="00751729"/>
    <w:rsid w:val="00753E3A"/>
    <w:rsid w:val="00762963"/>
    <w:rsid w:val="00764D84"/>
    <w:rsid w:val="007665D8"/>
    <w:rsid w:val="007763DB"/>
    <w:rsid w:val="00785407"/>
    <w:rsid w:val="007904C8"/>
    <w:rsid w:val="00791D8E"/>
    <w:rsid w:val="007A0C4F"/>
    <w:rsid w:val="007B1FDE"/>
    <w:rsid w:val="007B541B"/>
    <w:rsid w:val="007B7F8B"/>
    <w:rsid w:val="007C1F3F"/>
    <w:rsid w:val="007C5F7A"/>
    <w:rsid w:val="007D2BFB"/>
    <w:rsid w:val="007E35FF"/>
    <w:rsid w:val="007F00C1"/>
    <w:rsid w:val="007F3541"/>
    <w:rsid w:val="007F485B"/>
    <w:rsid w:val="007F67AE"/>
    <w:rsid w:val="007F7B92"/>
    <w:rsid w:val="00803588"/>
    <w:rsid w:val="008040D8"/>
    <w:rsid w:val="00812061"/>
    <w:rsid w:val="008127F8"/>
    <w:rsid w:val="00812B67"/>
    <w:rsid w:val="00820503"/>
    <w:rsid w:val="0082177F"/>
    <w:rsid w:val="00825D92"/>
    <w:rsid w:val="008262C8"/>
    <w:rsid w:val="00826F36"/>
    <w:rsid w:val="00831CE7"/>
    <w:rsid w:val="00832736"/>
    <w:rsid w:val="00832E70"/>
    <w:rsid w:val="00833363"/>
    <w:rsid w:val="00855C0E"/>
    <w:rsid w:val="00856F6A"/>
    <w:rsid w:val="008632AA"/>
    <w:rsid w:val="00867A25"/>
    <w:rsid w:val="008773E6"/>
    <w:rsid w:val="008773F4"/>
    <w:rsid w:val="00880FF7"/>
    <w:rsid w:val="00883EA6"/>
    <w:rsid w:val="008874BB"/>
    <w:rsid w:val="0089261F"/>
    <w:rsid w:val="008B07D4"/>
    <w:rsid w:val="008B46C7"/>
    <w:rsid w:val="008C5552"/>
    <w:rsid w:val="008E0186"/>
    <w:rsid w:val="008F221F"/>
    <w:rsid w:val="008F275F"/>
    <w:rsid w:val="008F31E4"/>
    <w:rsid w:val="008F5F23"/>
    <w:rsid w:val="008F7B85"/>
    <w:rsid w:val="0090190A"/>
    <w:rsid w:val="00911892"/>
    <w:rsid w:val="00911C03"/>
    <w:rsid w:val="009176D4"/>
    <w:rsid w:val="00926F08"/>
    <w:rsid w:val="0093305A"/>
    <w:rsid w:val="00940B6C"/>
    <w:rsid w:val="0094137E"/>
    <w:rsid w:val="00952D98"/>
    <w:rsid w:val="00955817"/>
    <w:rsid w:val="009561FF"/>
    <w:rsid w:val="009611E2"/>
    <w:rsid w:val="009615C5"/>
    <w:rsid w:val="00962363"/>
    <w:rsid w:val="00976F6C"/>
    <w:rsid w:val="00983B0D"/>
    <w:rsid w:val="009B1EFA"/>
    <w:rsid w:val="009B23AD"/>
    <w:rsid w:val="009B38F0"/>
    <w:rsid w:val="009B3F41"/>
    <w:rsid w:val="009C77BC"/>
    <w:rsid w:val="009E380A"/>
    <w:rsid w:val="009E631F"/>
    <w:rsid w:val="00A00BB5"/>
    <w:rsid w:val="00A05974"/>
    <w:rsid w:val="00A059D5"/>
    <w:rsid w:val="00A24D62"/>
    <w:rsid w:val="00A309A2"/>
    <w:rsid w:val="00A31872"/>
    <w:rsid w:val="00A32659"/>
    <w:rsid w:val="00A47DBF"/>
    <w:rsid w:val="00A61E20"/>
    <w:rsid w:val="00A62EDB"/>
    <w:rsid w:val="00A64401"/>
    <w:rsid w:val="00A64A92"/>
    <w:rsid w:val="00A652D2"/>
    <w:rsid w:val="00A74F95"/>
    <w:rsid w:val="00A818AE"/>
    <w:rsid w:val="00A9075C"/>
    <w:rsid w:val="00A92650"/>
    <w:rsid w:val="00A959C6"/>
    <w:rsid w:val="00A97155"/>
    <w:rsid w:val="00AA2FD4"/>
    <w:rsid w:val="00AA3E1B"/>
    <w:rsid w:val="00AA550D"/>
    <w:rsid w:val="00AB5BC3"/>
    <w:rsid w:val="00AD7CD9"/>
    <w:rsid w:val="00AE3552"/>
    <w:rsid w:val="00AE55B2"/>
    <w:rsid w:val="00AF2311"/>
    <w:rsid w:val="00B10AA9"/>
    <w:rsid w:val="00B1185A"/>
    <w:rsid w:val="00B22FB4"/>
    <w:rsid w:val="00B27B57"/>
    <w:rsid w:val="00B31E9C"/>
    <w:rsid w:val="00B40DA7"/>
    <w:rsid w:val="00B42221"/>
    <w:rsid w:val="00B64623"/>
    <w:rsid w:val="00B720FD"/>
    <w:rsid w:val="00B81BAF"/>
    <w:rsid w:val="00B92586"/>
    <w:rsid w:val="00B97901"/>
    <w:rsid w:val="00BA0774"/>
    <w:rsid w:val="00BA0DEF"/>
    <w:rsid w:val="00BA6495"/>
    <w:rsid w:val="00BA6852"/>
    <w:rsid w:val="00BB119C"/>
    <w:rsid w:val="00BB4065"/>
    <w:rsid w:val="00BC5762"/>
    <w:rsid w:val="00BD13CB"/>
    <w:rsid w:val="00BD1E80"/>
    <w:rsid w:val="00BD4F29"/>
    <w:rsid w:val="00BD5B72"/>
    <w:rsid w:val="00BD6CC4"/>
    <w:rsid w:val="00BE0305"/>
    <w:rsid w:val="00BF4837"/>
    <w:rsid w:val="00C001AC"/>
    <w:rsid w:val="00C01073"/>
    <w:rsid w:val="00C06B3A"/>
    <w:rsid w:val="00C07AC8"/>
    <w:rsid w:val="00C14F90"/>
    <w:rsid w:val="00C14FD4"/>
    <w:rsid w:val="00C16B7F"/>
    <w:rsid w:val="00C17241"/>
    <w:rsid w:val="00C2125C"/>
    <w:rsid w:val="00C26A9E"/>
    <w:rsid w:val="00C302CD"/>
    <w:rsid w:val="00C311C2"/>
    <w:rsid w:val="00C333E3"/>
    <w:rsid w:val="00C40314"/>
    <w:rsid w:val="00C43D85"/>
    <w:rsid w:val="00C47772"/>
    <w:rsid w:val="00C52F41"/>
    <w:rsid w:val="00C556D0"/>
    <w:rsid w:val="00C5715F"/>
    <w:rsid w:val="00C63AE4"/>
    <w:rsid w:val="00C63B00"/>
    <w:rsid w:val="00C65D6F"/>
    <w:rsid w:val="00C707D1"/>
    <w:rsid w:val="00C759C3"/>
    <w:rsid w:val="00C81973"/>
    <w:rsid w:val="00C87D22"/>
    <w:rsid w:val="00C9112D"/>
    <w:rsid w:val="00C926A0"/>
    <w:rsid w:val="00C9504C"/>
    <w:rsid w:val="00CA06E7"/>
    <w:rsid w:val="00CA0A8E"/>
    <w:rsid w:val="00CA4971"/>
    <w:rsid w:val="00CA503B"/>
    <w:rsid w:val="00CA713C"/>
    <w:rsid w:val="00CB4637"/>
    <w:rsid w:val="00CB546A"/>
    <w:rsid w:val="00CB74B0"/>
    <w:rsid w:val="00CD07E5"/>
    <w:rsid w:val="00CD2013"/>
    <w:rsid w:val="00CD63ED"/>
    <w:rsid w:val="00CE54E3"/>
    <w:rsid w:val="00CE5CDC"/>
    <w:rsid w:val="00CE7C2B"/>
    <w:rsid w:val="00CF488F"/>
    <w:rsid w:val="00D070BB"/>
    <w:rsid w:val="00D13203"/>
    <w:rsid w:val="00D16F10"/>
    <w:rsid w:val="00D30242"/>
    <w:rsid w:val="00D4037F"/>
    <w:rsid w:val="00D46AE6"/>
    <w:rsid w:val="00D55B4D"/>
    <w:rsid w:val="00D630D8"/>
    <w:rsid w:val="00D65599"/>
    <w:rsid w:val="00D66F2B"/>
    <w:rsid w:val="00D67B2D"/>
    <w:rsid w:val="00D67DD6"/>
    <w:rsid w:val="00D75EE1"/>
    <w:rsid w:val="00D774BD"/>
    <w:rsid w:val="00D86479"/>
    <w:rsid w:val="00D92359"/>
    <w:rsid w:val="00D960CC"/>
    <w:rsid w:val="00DA213F"/>
    <w:rsid w:val="00DA277D"/>
    <w:rsid w:val="00DB1C17"/>
    <w:rsid w:val="00DB6544"/>
    <w:rsid w:val="00DC08EA"/>
    <w:rsid w:val="00DC20B3"/>
    <w:rsid w:val="00DC70CA"/>
    <w:rsid w:val="00DD43EA"/>
    <w:rsid w:val="00DD5CF8"/>
    <w:rsid w:val="00DE6181"/>
    <w:rsid w:val="00DE6634"/>
    <w:rsid w:val="00DF6B7A"/>
    <w:rsid w:val="00E008A7"/>
    <w:rsid w:val="00E02285"/>
    <w:rsid w:val="00E07D65"/>
    <w:rsid w:val="00E24B26"/>
    <w:rsid w:val="00E31A38"/>
    <w:rsid w:val="00E33519"/>
    <w:rsid w:val="00E3736A"/>
    <w:rsid w:val="00E37DF8"/>
    <w:rsid w:val="00E4280E"/>
    <w:rsid w:val="00E434C0"/>
    <w:rsid w:val="00E445D7"/>
    <w:rsid w:val="00E47407"/>
    <w:rsid w:val="00E54EE6"/>
    <w:rsid w:val="00E57B75"/>
    <w:rsid w:val="00E6043F"/>
    <w:rsid w:val="00E657AC"/>
    <w:rsid w:val="00E72F15"/>
    <w:rsid w:val="00E73609"/>
    <w:rsid w:val="00E744F4"/>
    <w:rsid w:val="00E752A3"/>
    <w:rsid w:val="00E92CD3"/>
    <w:rsid w:val="00EA0443"/>
    <w:rsid w:val="00EA0782"/>
    <w:rsid w:val="00EA14D1"/>
    <w:rsid w:val="00EA5CF4"/>
    <w:rsid w:val="00EB34B8"/>
    <w:rsid w:val="00EC0340"/>
    <w:rsid w:val="00EC1861"/>
    <w:rsid w:val="00EC1DAB"/>
    <w:rsid w:val="00EC5658"/>
    <w:rsid w:val="00ED1E92"/>
    <w:rsid w:val="00ED2BBF"/>
    <w:rsid w:val="00ED7687"/>
    <w:rsid w:val="00EE3162"/>
    <w:rsid w:val="00EE32C0"/>
    <w:rsid w:val="00EF1774"/>
    <w:rsid w:val="00F13E8A"/>
    <w:rsid w:val="00F16938"/>
    <w:rsid w:val="00F259A0"/>
    <w:rsid w:val="00F26A7C"/>
    <w:rsid w:val="00F35267"/>
    <w:rsid w:val="00F4038A"/>
    <w:rsid w:val="00F44C64"/>
    <w:rsid w:val="00F44DA0"/>
    <w:rsid w:val="00F45C80"/>
    <w:rsid w:val="00F520B8"/>
    <w:rsid w:val="00F55533"/>
    <w:rsid w:val="00F572EF"/>
    <w:rsid w:val="00F75C53"/>
    <w:rsid w:val="00F76541"/>
    <w:rsid w:val="00F8185D"/>
    <w:rsid w:val="00F85DFD"/>
    <w:rsid w:val="00F96852"/>
    <w:rsid w:val="00F96A20"/>
    <w:rsid w:val="00FA01E2"/>
    <w:rsid w:val="00FA7B3E"/>
    <w:rsid w:val="00FB0838"/>
    <w:rsid w:val="00FD1CD1"/>
    <w:rsid w:val="00FE6E7C"/>
    <w:rsid w:val="00FE7077"/>
    <w:rsid w:val="00FF1D85"/>
    <w:rsid w:val="00FF1DEE"/>
    <w:rsid w:val="64F6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DD4167"/>
  <w15:docId w15:val="{5EF63D15-FC88-43C8-8614-9FCF5CAB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Ｐゴシック" w:eastAsia="ＭＳ Ｐゴシック" w:hAnsi="ＭＳ Ｐゴシック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13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uiPriority w:val="34"/>
    <w:qFormat/>
    <w:rsid w:val="000A1130"/>
    <w:pPr>
      <w:ind w:leftChars="400" w:left="840"/>
    </w:pPr>
  </w:style>
  <w:style w:type="paragraph" w:styleId="a3">
    <w:name w:val="header"/>
    <w:basedOn w:val="a"/>
    <w:link w:val="a4"/>
    <w:uiPriority w:val="99"/>
    <w:unhideWhenUsed/>
    <w:rsid w:val="002F45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45A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2F45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45A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F45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5AD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15629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6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ura_kuniaki@pf7.so-net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okada naohisa</dc:creator>
  <cp:lastModifiedBy>haruhisasagawa@yahoo.co.jp</cp:lastModifiedBy>
  <cp:revision>2</cp:revision>
  <cp:lastPrinted>2024-06-28T15:20:00Z</cp:lastPrinted>
  <dcterms:created xsi:type="dcterms:W3CDTF">2024-07-21T10:07:00Z</dcterms:created>
  <dcterms:modified xsi:type="dcterms:W3CDTF">2024-07-21T10:07:00Z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