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66310" w14:textId="5F04D5DC" w:rsidR="00924B2D" w:rsidRDefault="005F09A7">
      <w:r>
        <w:rPr>
          <w:noProof/>
        </w:rPr>
        <w:drawing>
          <wp:anchor distT="0" distB="0" distL="114300" distR="114300" simplePos="0" relativeHeight="251672576" behindDoc="0" locked="0" layoutInCell="1" allowOverlap="1" wp14:anchorId="0339FB9A" wp14:editId="6E00036C">
            <wp:simplePos x="0" y="0"/>
            <wp:positionH relativeFrom="column">
              <wp:posOffset>5935345</wp:posOffset>
            </wp:positionH>
            <wp:positionV relativeFrom="paragraph">
              <wp:posOffset>9100185</wp:posOffset>
            </wp:positionV>
            <wp:extent cx="1171575" cy="1171575"/>
            <wp:effectExtent l="0" t="0" r="9525" b="9525"/>
            <wp:wrapNone/>
            <wp:docPr id="175347823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C88">
        <w:rPr>
          <w:noProof/>
        </w:rPr>
        <w:drawing>
          <wp:anchor distT="0" distB="0" distL="114300" distR="114300" simplePos="0" relativeHeight="251675648" behindDoc="1" locked="0" layoutInCell="1" allowOverlap="1" wp14:anchorId="76F5930F" wp14:editId="31D3D902">
            <wp:simplePos x="0" y="0"/>
            <wp:positionH relativeFrom="column">
              <wp:posOffset>339670</wp:posOffset>
            </wp:positionH>
            <wp:positionV relativeFrom="paragraph">
              <wp:posOffset>4563686</wp:posOffset>
            </wp:positionV>
            <wp:extent cx="6708140" cy="3415409"/>
            <wp:effectExtent l="0" t="0" r="0" b="0"/>
            <wp:wrapNone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00000000-0008-0000-00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9" t="31340" r="54458" b="30696"/>
                    <a:stretch/>
                  </pic:blipFill>
                  <pic:spPr>
                    <a:xfrm>
                      <a:off x="0" y="0"/>
                      <a:ext cx="6710161" cy="3416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F50">
        <w:rPr>
          <w:noProof/>
        </w:rPr>
        <w:drawing>
          <wp:anchor distT="0" distB="0" distL="114300" distR="114300" simplePos="0" relativeHeight="251674624" behindDoc="0" locked="0" layoutInCell="1" allowOverlap="1" wp14:anchorId="1BBDD247" wp14:editId="2506F59B">
            <wp:simplePos x="0" y="0"/>
            <wp:positionH relativeFrom="column">
              <wp:posOffset>420056</wp:posOffset>
            </wp:positionH>
            <wp:positionV relativeFrom="paragraph">
              <wp:posOffset>3060182</wp:posOffset>
            </wp:positionV>
            <wp:extent cx="1034980" cy="1326094"/>
            <wp:effectExtent l="0" t="0" r="0" b="7620"/>
            <wp:wrapNone/>
            <wp:docPr id="16" name="図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5">
                      <a:extLst>
                        <a:ext uri="{FF2B5EF4-FFF2-40B4-BE49-F238E27FC236}">
                          <a16:creationId xmlns:a16="http://schemas.microsoft.com/office/drawing/2014/main" id="{00000000-0008-0000-0000-00001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95" t="49555" r="6245" b="36438"/>
                    <a:stretch/>
                  </pic:blipFill>
                  <pic:spPr>
                    <a:xfrm flipH="1">
                      <a:off x="0" y="0"/>
                      <a:ext cx="1039418" cy="133178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19D">
        <w:rPr>
          <w:noProof/>
        </w:rPr>
        <w:drawing>
          <wp:anchor distT="0" distB="0" distL="114300" distR="114300" simplePos="0" relativeHeight="251676672" behindDoc="0" locked="0" layoutInCell="1" allowOverlap="1" wp14:anchorId="72F42562" wp14:editId="60DF9E71">
            <wp:simplePos x="0" y="0"/>
            <wp:positionH relativeFrom="column">
              <wp:posOffset>5865663</wp:posOffset>
            </wp:positionH>
            <wp:positionV relativeFrom="paragraph">
              <wp:posOffset>6648074</wp:posOffset>
            </wp:positionV>
            <wp:extent cx="1111885" cy="1251640"/>
            <wp:effectExtent l="0" t="0" r="0" b="5715"/>
            <wp:wrapNone/>
            <wp:docPr id="15" name="図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4">
                      <a:extLst>
                        <a:ext uri="{FF2B5EF4-FFF2-40B4-BE49-F238E27FC236}">
                          <a16:creationId xmlns:a16="http://schemas.microsoft.com/office/drawing/2014/main" id="{00000000-0008-0000-0000-00000F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9" t="47020" r="64403" b="39402"/>
                    <a:stretch/>
                  </pic:blipFill>
                  <pic:spPr>
                    <a:xfrm>
                      <a:off x="0" y="0"/>
                      <a:ext cx="1111885" cy="125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F46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F86631B" wp14:editId="37317BDE">
                <wp:simplePos x="0" y="0"/>
                <wp:positionH relativeFrom="column">
                  <wp:posOffset>610975</wp:posOffset>
                </wp:positionH>
                <wp:positionV relativeFrom="paragraph">
                  <wp:posOffset>4844471</wp:posOffset>
                </wp:positionV>
                <wp:extent cx="6368415" cy="1879042"/>
                <wp:effectExtent l="0" t="0" r="0" b="0"/>
                <wp:wrapNone/>
                <wp:docPr id="14" name="テキスト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8415" cy="1879042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</a:ln>
                      </wps:spPr>
                      <wps:txbx>
                        <w:txbxContent>
                          <w:p w14:paraId="1F0D63A2" w14:textId="643FF3F2" w:rsidR="00B710EE" w:rsidRDefault="00A758B7" w:rsidP="00C13547">
                            <w:pPr>
                              <w:spacing w:line="400" w:lineRule="exact"/>
                              <w:ind w:rightChars="321" w:right="642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催し物</w:t>
                            </w:r>
                            <w:r w:rsidR="00B710EE" w:rsidRPr="00B93DD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：</w:t>
                            </w:r>
                            <w:r w:rsidR="00213F4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赤水記念館</w:t>
                            </w:r>
                            <w:r w:rsidR="004C3DF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見学</w:t>
                            </w:r>
                          </w:p>
                          <w:p w14:paraId="091FB4C1" w14:textId="18C8BA1A" w:rsidR="004C3DFD" w:rsidRDefault="006F4448" w:rsidP="00C13547">
                            <w:pPr>
                              <w:spacing w:line="400" w:lineRule="exact"/>
                              <w:ind w:rightChars="321" w:right="642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 xml:space="preserve">　　　　</w:t>
                            </w:r>
                            <w:r w:rsidR="00B374E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望遠鏡にてプロミネンス・黒点</w:t>
                            </w:r>
                            <w:r w:rsidR="00374CF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の観察</w:t>
                            </w:r>
                          </w:p>
                          <w:p w14:paraId="18E8C72D" w14:textId="71183908" w:rsidR="00FB1E4C" w:rsidRPr="00B93DD1" w:rsidRDefault="00FB1E4C" w:rsidP="00C13547">
                            <w:pPr>
                              <w:spacing w:line="400" w:lineRule="exact"/>
                              <w:ind w:rightChars="321" w:right="642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 xml:space="preserve">　　　　</w:t>
                            </w:r>
                            <w:r w:rsidR="00B6120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(</w:t>
                            </w:r>
                            <w:r w:rsidR="009C3E5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CCDカメラにより</w:t>
                            </w:r>
                            <w:r w:rsidR="00C91FD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プロミネンスは</w:t>
                            </w:r>
                            <w:r w:rsidR="005C6FF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室内で観察</w:t>
                            </w:r>
                            <w:r w:rsidR="00B67E7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）</w:t>
                            </w:r>
                          </w:p>
                          <w:p w14:paraId="5FB3FA04" w14:textId="7082CF2C" w:rsidR="00B710EE" w:rsidRDefault="00C13547" w:rsidP="00C13547">
                            <w:pPr>
                              <w:spacing w:line="400" w:lineRule="exact"/>
                              <w:ind w:leftChars="386" w:left="772" w:rightChars="321" w:right="642" w:firstLineChars="200" w:firstLine="723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プラネタリウムにて星座観察</w:t>
                            </w:r>
                          </w:p>
                          <w:p w14:paraId="5D7E78A1" w14:textId="7DABFAC9" w:rsidR="0017653E" w:rsidRDefault="00857EF2" w:rsidP="00C13547">
                            <w:pPr>
                              <w:spacing w:line="400" w:lineRule="exact"/>
                              <w:ind w:leftChars="386" w:left="772" w:rightChars="321" w:right="642" w:firstLineChars="200" w:firstLine="723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おはぎを頂きながらの茶会</w:t>
                            </w:r>
                            <w:r w:rsidR="00A614B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（100名様に</w:t>
                            </w:r>
                            <w:r w:rsidR="00B10A6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進呈）</w:t>
                            </w:r>
                          </w:p>
                          <w:p w14:paraId="7773D949" w14:textId="77777777" w:rsidR="00BD2ED4" w:rsidRDefault="00BD2ED4">
                            <w:pPr>
                              <w:spacing w:before="280" w:beforeAutospacing="1" w:line="200" w:lineRule="exact"/>
                              <w:jc w:val="left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F86632D" w14:textId="77777777" w:rsidR="00924B2D" w:rsidRDefault="00000000" w:rsidP="00801A38">
                            <w:pPr>
                              <w:spacing w:before="100" w:beforeAutospacing="1" w:line="400" w:lineRule="exact"/>
                              <w:jc w:val="left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2026年7月28日13:00~15:00</w:t>
                            </w:r>
                          </w:p>
                          <w:p w14:paraId="5F86632E" w14:textId="77777777" w:rsidR="00924B2D" w:rsidRDefault="00000000" w:rsidP="00801A38">
                            <w:pPr>
                              <w:spacing w:before="100" w:beforeAutospacing="1" w:line="400" w:lineRule="exact"/>
                              <w:jc w:val="left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松岡小学校郷土資料室就将館</w:t>
                            </w:r>
                          </w:p>
                          <w:p w14:paraId="5F86632F" w14:textId="77777777" w:rsidR="00924B2D" w:rsidRDefault="00000000" w:rsidP="00801A38">
                            <w:pPr>
                              <w:spacing w:before="100" w:beforeAutospacing="1" w:line="400" w:lineRule="exact"/>
                              <w:jc w:val="left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講師：長久保赤水顕彰会　川口和彦</w:t>
                            </w:r>
                          </w:p>
                          <w:p w14:paraId="5F866330" w14:textId="77777777" w:rsidR="00924B2D" w:rsidRDefault="00924B2D">
                            <w:pPr>
                              <w:jc w:val="left"/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89535" tIns="46355" rIns="89535" bIns="46355" numCol="1" spcCol="0" rtlCol="0" fromWordArt="0" anchor="t" anchorCtr="0" forceAA="0" compatLnSpc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6631B" id="_x0000_t202" coordsize="21600,21600" o:spt="202" path="m,l,21600r21600,l21600,xe">
                <v:stroke joinstyle="miter"/>
                <v:path gradientshapeok="t" o:connecttype="rect"/>
              </v:shapetype>
              <v:shape id="テキストボックス 5" o:spid="_x0000_s1026" type="#_x0000_t202" style="position:absolute;left:0;text-align:left;margin-left:48.1pt;margin-top:381.45pt;width:501.45pt;height:147.9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" filled="f" stroked="f">
                <v:textbox inset="7.05pt,3.65pt,7.05pt,3.65pt">
                  <w:txbxContent>
                    <w:p w14:paraId="1F0D63A2" w14:textId="643FF3F2" w:rsidR="00B710EE" w:rsidRDefault="00A758B7" w:rsidP="00C13547">
                      <w:pPr>
                        <w:spacing w:line="400" w:lineRule="exact"/>
                        <w:ind w:rightChars="321" w:right="642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催し物</w:t>
                      </w:r>
                      <w:r w:rsidR="00B710EE" w:rsidRPr="00B93DD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：</w:t>
                      </w:r>
                      <w:r w:rsidR="00213F4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赤水記念館</w:t>
                      </w:r>
                      <w:r w:rsidR="004C3DF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見学</w:t>
                      </w:r>
                    </w:p>
                    <w:p w14:paraId="091FB4C1" w14:textId="18C8BA1A" w:rsidR="004C3DFD" w:rsidRDefault="006F4448" w:rsidP="00C13547">
                      <w:pPr>
                        <w:spacing w:line="400" w:lineRule="exact"/>
                        <w:ind w:rightChars="321" w:right="642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 xml:space="preserve">　　　　</w:t>
                      </w:r>
                      <w:r w:rsidR="00B374E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望遠鏡にてプロミネンス・黒点</w:t>
                      </w:r>
                      <w:r w:rsidR="00374CF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の観察</w:t>
                      </w:r>
                    </w:p>
                    <w:p w14:paraId="18E8C72D" w14:textId="71183908" w:rsidR="00FB1E4C" w:rsidRPr="00B93DD1" w:rsidRDefault="00FB1E4C" w:rsidP="00C13547">
                      <w:pPr>
                        <w:spacing w:line="400" w:lineRule="exact"/>
                        <w:ind w:rightChars="321" w:right="642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 xml:space="preserve">　　　　</w:t>
                      </w:r>
                      <w:r w:rsidR="00B6120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(</w:t>
                      </w:r>
                      <w:r w:rsidR="009C3E5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CCDカメラにより</w:t>
                      </w:r>
                      <w:r w:rsidR="00C91FD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プロミネンスは</w:t>
                      </w:r>
                      <w:r w:rsidR="005C6FF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室内で観察</w:t>
                      </w:r>
                      <w:r w:rsidR="00B67E7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）</w:t>
                      </w:r>
                    </w:p>
                    <w:p w14:paraId="5FB3FA04" w14:textId="7082CF2C" w:rsidR="00B710EE" w:rsidRDefault="00C13547" w:rsidP="00C13547">
                      <w:pPr>
                        <w:spacing w:line="400" w:lineRule="exact"/>
                        <w:ind w:leftChars="386" w:left="772" w:rightChars="321" w:right="642" w:firstLineChars="200" w:firstLine="723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プラネタリウムにて星座観察</w:t>
                      </w:r>
                    </w:p>
                    <w:p w14:paraId="5D7E78A1" w14:textId="7DABFAC9" w:rsidR="0017653E" w:rsidRDefault="00857EF2" w:rsidP="00C13547">
                      <w:pPr>
                        <w:spacing w:line="400" w:lineRule="exact"/>
                        <w:ind w:leftChars="386" w:left="772" w:rightChars="321" w:right="642" w:firstLineChars="200" w:firstLine="723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おはぎを頂きながらの茶会</w:t>
                      </w:r>
                      <w:r w:rsidR="00A614B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（100名様に</w:t>
                      </w:r>
                      <w:r w:rsidR="00B10A6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進呈）</w:t>
                      </w:r>
                    </w:p>
                    <w:p w14:paraId="7773D949" w14:textId="77777777" w:rsidR="00BD2ED4" w:rsidRDefault="00BD2ED4">
                      <w:pPr>
                        <w:spacing w:before="280" w:beforeAutospacing="1" w:line="200" w:lineRule="exact"/>
                        <w:jc w:val="left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F86632D" w14:textId="77777777" w:rsidR="00924B2D" w:rsidRDefault="00000000" w:rsidP="00801A38">
                      <w:pPr>
                        <w:spacing w:before="100" w:beforeAutospacing="1" w:line="400" w:lineRule="exact"/>
                        <w:jc w:val="left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2026年7月28日13:00~15:00</w:t>
                      </w:r>
                    </w:p>
                    <w:p w14:paraId="5F86632E" w14:textId="77777777" w:rsidR="00924B2D" w:rsidRDefault="00000000" w:rsidP="00801A38">
                      <w:pPr>
                        <w:spacing w:before="100" w:beforeAutospacing="1" w:line="400" w:lineRule="exact"/>
                        <w:jc w:val="left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松岡小学校郷土資料室就将館</w:t>
                      </w:r>
                    </w:p>
                    <w:p w14:paraId="5F86632F" w14:textId="77777777" w:rsidR="00924B2D" w:rsidRDefault="00000000" w:rsidP="00801A38">
                      <w:pPr>
                        <w:spacing w:before="100" w:beforeAutospacing="1" w:line="400" w:lineRule="exact"/>
                        <w:jc w:val="left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講師：長久保赤水顕彰会　川口和彦</w:t>
                      </w:r>
                    </w:p>
                    <w:p w14:paraId="5F866330" w14:textId="77777777" w:rsidR="00924B2D" w:rsidRDefault="00924B2D">
                      <w:pPr>
                        <w:jc w:val="left"/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27C6">
        <w:rPr>
          <w:noProof/>
        </w:rPr>
        <w:drawing>
          <wp:anchor distT="0" distB="0" distL="114300" distR="114300" simplePos="0" relativeHeight="251673600" behindDoc="1" locked="0" layoutInCell="1" allowOverlap="1" wp14:anchorId="2C3D9973" wp14:editId="5CD8792A">
            <wp:simplePos x="0" y="0"/>
            <wp:positionH relativeFrom="column">
              <wp:posOffset>339669</wp:posOffset>
            </wp:positionH>
            <wp:positionV relativeFrom="paragraph">
              <wp:posOffset>362906</wp:posOffset>
            </wp:positionV>
            <wp:extent cx="6708740" cy="4091841"/>
            <wp:effectExtent l="0" t="0" r="0" b="4445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1" t="33473" r="55218" b="26230"/>
                    <a:stretch/>
                  </pic:blipFill>
                  <pic:spPr>
                    <a:xfrm>
                      <a:off x="0" y="0"/>
                      <a:ext cx="6714856" cy="4095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433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F866311" wp14:editId="07A9D8D9">
                <wp:simplePos x="0" y="0"/>
                <wp:positionH relativeFrom="column">
                  <wp:posOffset>344170</wp:posOffset>
                </wp:positionH>
                <wp:positionV relativeFrom="paragraph">
                  <wp:posOffset>553719</wp:posOffset>
                </wp:positionV>
                <wp:extent cx="6310630" cy="1990725"/>
                <wp:effectExtent l="0" t="0" r="0" b="0"/>
                <wp:wrapNone/>
                <wp:docPr id="9" name="テキスト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0630" cy="19907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</a:ln>
                      </wps:spPr>
                      <wps:txbx>
                        <w:txbxContent>
                          <w:p w14:paraId="5F86631E" w14:textId="3F9021F2" w:rsidR="00924B2D" w:rsidRDefault="00582307" w:rsidP="00677E68">
                            <w:pPr>
                              <w:spacing w:line="800" w:lineRule="exact"/>
                              <w:ind w:rightChars="321" w:right="642" w:firstLineChars="200" w:firstLine="1446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 w:rsidRPr="0058230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glow w14:rad="127000">
                                  <w14:schemeClr w14:val="bg1"/>
                                </w14:glow>
                              </w:rPr>
                              <w:t>令和８年度赤水忌</w:t>
                            </w:r>
                            <w:r w:rsidR="00677E68" w:rsidRPr="00677E6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glow w14:rad="127000">
                                  <w14:schemeClr w14:val="bg1"/>
                                </w14:glow>
                              </w:rPr>
                              <w:t>(無料)</w:t>
                            </w:r>
                          </w:p>
                          <w:p w14:paraId="2647EC4C" w14:textId="6E5A86C0" w:rsidR="001D3740" w:rsidRPr="00B93DD1" w:rsidRDefault="001D3740" w:rsidP="001D3740">
                            <w:pPr>
                              <w:spacing w:line="560" w:lineRule="exact"/>
                              <w:ind w:rightChars="321" w:right="642" w:firstLineChars="100" w:firstLine="361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 w:rsidRPr="00B93DD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開催日程：　令和8年</w:t>
                            </w:r>
                            <w:r w:rsidR="00B710E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8</w:t>
                            </w:r>
                            <w:r w:rsidRPr="00B93DD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月</w:t>
                            </w:r>
                            <w:r w:rsidR="0091322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29</w:t>
                            </w:r>
                            <w:r w:rsidRPr="00B93DD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日(土曜日)　13時～15時</w:t>
                            </w:r>
                          </w:p>
                          <w:p w14:paraId="3040EEA9" w14:textId="69D63179" w:rsidR="001D3740" w:rsidRPr="00B93DD1" w:rsidRDefault="001D3740" w:rsidP="001D3740">
                            <w:pPr>
                              <w:spacing w:line="560" w:lineRule="exact"/>
                              <w:ind w:rightChars="321" w:right="642" w:firstLineChars="100" w:firstLine="361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 w:rsidRPr="00B93DD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 xml:space="preserve">場所　　：　</w:t>
                            </w:r>
                            <w:r w:rsidR="006762A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高萩市立文化会館会議室</w:t>
                            </w:r>
                            <w:r w:rsidR="0058675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及び駐車場</w:t>
                            </w:r>
                          </w:p>
                          <w:p w14:paraId="46109512" w14:textId="6C3D5A74" w:rsidR="001D3740" w:rsidRDefault="001D3740" w:rsidP="0058675B">
                            <w:pPr>
                              <w:spacing w:line="560" w:lineRule="exact"/>
                              <w:ind w:rightChars="321" w:right="642" w:firstLineChars="100" w:firstLine="361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 w:rsidRPr="00B93DD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 xml:space="preserve">定員　　：　</w:t>
                            </w:r>
                            <w:r w:rsidR="0091322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100</w:t>
                            </w:r>
                            <w:r w:rsidRPr="00B93DD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glow w14:rad="127000">
                                  <w14:schemeClr w14:val="bg1"/>
                                </w14:glow>
                              </w:rPr>
                              <w:t>名</w:t>
                            </w:r>
                          </w:p>
                          <w:p w14:paraId="6FD73376" w14:textId="77777777" w:rsidR="00582433" w:rsidRPr="00582433" w:rsidRDefault="00582433" w:rsidP="008443A3">
                            <w:pPr>
                              <w:spacing w:line="800" w:lineRule="exact"/>
                              <w:ind w:rightChars="321" w:right="642" w:firstLineChars="300" w:firstLine="960"/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89535" tIns="46355" rIns="89535" bIns="46355" numCol="1" spcCol="0" rtlCol="0" fromWordArt="0" anchor="t" anchorCtr="0" forceAA="0" compatLnSpc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66311" id="テキストボックス 2" o:spid="_x0000_s1027" type="#_x0000_t202" style="position:absolute;left:0;text-align:left;margin-left:27.1pt;margin-top:43.6pt;width:496.9pt;height:156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" filled="f" stroked="f">
                <v:textbox inset="7.05pt,3.65pt,7.05pt,3.65pt">
                  <w:txbxContent>
                    <w:p w14:paraId="5F86631E" w14:textId="3F9021F2" w:rsidR="00924B2D" w:rsidRDefault="00582307" w:rsidP="00677E68">
                      <w:pPr>
                        <w:spacing w:line="800" w:lineRule="exact"/>
                        <w:ind w:rightChars="321" w:right="642" w:firstLineChars="200" w:firstLine="1446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72"/>
                          <w:szCs w:val="72"/>
                          <w14:glow w14:rad="127000">
                            <w14:schemeClr w14:val="bg1"/>
                          </w14:glow>
                        </w:rPr>
                      </w:pPr>
                      <w:r w:rsidRPr="0058230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72"/>
                          <w:szCs w:val="72"/>
                          <w14:glow w14:rad="127000">
                            <w14:schemeClr w14:val="bg1"/>
                          </w14:glow>
                        </w:rPr>
                        <w:t>令和８年度赤水忌</w:t>
                      </w:r>
                      <w:r w:rsidR="00677E68" w:rsidRPr="00677E6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44"/>
                          <w:szCs w:val="44"/>
                          <w14:glow w14:rad="127000">
                            <w14:schemeClr w14:val="bg1"/>
                          </w14:glow>
                        </w:rPr>
                        <w:t>(無料)</w:t>
                      </w:r>
                    </w:p>
                    <w:p w14:paraId="2647EC4C" w14:textId="6E5A86C0" w:rsidR="001D3740" w:rsidRPr="00B93DD1" w:rsidRDefault="001D3740" w:rsidP="001D3740">
                      <w:pPr>
                        <w:spacing w:line="560" w:lineRule="exact"/>
                        <w:ind w:rightChars="321" w:right="642" w:firstLineChars="100" w:firstLine="361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</w:pPr>
                      <w:r w:rsidRPr="00B93DD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開催日程：　令和8年</w:t>
                      </w:r>
                      <w:r w:rsidR="00B710E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8</w:t>
                      </w:r>
                      <w:r w:rsidRPr="00B93DD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月</w:t>
                      </w:r>
                      <w:r w:rsidR="0091322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29</w:t>
                      </w:r>
                      <w:r w:rsidRPr="00B93DD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日(土曜日)　13時～15時</w:t>
                      </w:r>
                    </w:p>
                    <w:p w14:paraId="3040EEA9" w14:textId="69D63179" w:rsidR="001D3740" w:rsidRPr="00B93DD1" w:rsidRDefault="001D3740" w:rsidP="001D3740">
                      <w:pPr>
                        <w:spacing w:line="560" w:lineRule="exact"/>
                        <w:ind w:rightChars="321" w:right="642" w:firstLineChars="100" w:firstLine="361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</w:pPr>
                      <w:r w:rsidRPr="00B93DD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 xml:space="preserve">場所　　：　</w:t>
                      </w:r>
                      <w:r w:rsidR="006762A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高萩市立文化会館会議室</w:t>
                      </w:r>
                      <w:r w:rsidR="0058675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及び駐車場</w:t>
                      </w:r>
                    </w:p>
                    <w:p w14:paraId="46109512" w14:textId="6C3D5A74" w:rsidR="001D3740" w:rsidRDefault="001D3740" w:rsidP="0058675B">
                      <w:pPr>
                        <w:spacing w:line="560" w:lineRule="exact"/>
                        <w:ind w:rightChars="321" w:right="642" w:firstLineChars="100" w:firstLine="361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</w:pPr>
                      <w:r w:rsidRPr="00B93DD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 xml:space="preserve">定員　　：　</w:t>
                      </w:r>
                      <w:r w:rsidR="0091322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100</w:t>
                      </w:r>
                      <w:r w:rsidRPr="00B93DD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  <w14:glow w14:rad="127000">
                            <w14:schemeClr w14:val="bg1"/>
                          </w14:glow>
                        </w:rPr>
                        <w:t>名</w:t>
                      </w:r>
                    </w:p>
                    <w:p w14:paraId="6FD73376" w14:textId="77777777" w:rsidR="00582433" w:rsidRPr="00582433" w:rsidRDefault="00582433" w:rsidP="008443A3">
                      <w:pPr>
                        <w:spacing w:line="800" w:lineRule="exact"/>
                        <w:ind w:rightChars="321" w:right="642" w:firstLineChars="300" w:firstLine="960"/>
                        <w:rPr>
                          <w:b/>
                          <w:color w:val="FFD966" w:themeColor="accent4" w:themeTint="99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4D2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866317" wp14:editId="0861574A">
                <wp:simplePos x="0" y="0"/>
                <wp:positionH relativeFrom="column">
                  <wp:posOffset>439420</wp:posOffset>
                </wp:positionH>
                <wp:positionV relativeFrom="paragraph">
                  <wp:posOffset>8192770</wp:posOffset>
                </wp:positionV>
                <wp:extent cx="6724650" cy="1628775"/>
                <wp:effectExtent l="0" t="0" r="0" b="0"/>
                <wp:wrapNone/>
                <wp:docPr id="12" name="テキスト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650" cy="162877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</a:ln>
                      </wps:spPr>
                      <wps:txbx>
                        <w:txbxContent>
                          <w:p w14:paraId="0BFDF77D" w14:textId="78DE571E" w:rsidR="009F6483" w:rsidRPr="009F5340" w:rsidRDefault="009F6483" w:rsidP="00DB3D5F">
                            <w:pPr>
                              <w:spacing w:line="320" w:lineRule="exact"/>
                              <w:jc w:val="lef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B69C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  <w:t>来館方法：暑いので近隣を除き車で来て下さい。</w:t>
                            </w:r>
                          </w:p>
                          <w:p w14:paraId="1281D972" w14:textId="35E4BA01" w:rsidR="00404554" w:rsidRPr="003B69C2" w:rsidRDefault="00404554" w:rsidP="00DB3D5F">
                            <w:pPr>
                              <w:spacing w:line="320" w:lineRule="exact"/>
                              <w:ind w:rightChars="321" w:right="642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  <w:t>申込：</w:t>
                            </w:r>
                            <w:r w:rsidR="00B9323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  <w:t>下記事務局へ電話するか。右のQRコード</w:t>
                            </w:r>
                            <w:r w:rsidR="002C07E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  <w:t>にて</w:t>
                            </w:r>
                            <w:r w:rsidR="009F534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  <w:t>申込ください。</w:t>
                            </w:r>
                          </w:p>
                          <w:p w14:paraId="290C246B" w14:textId="21910F23" w:rsidR="009F6483" w:rsidRDefault="009F6483" w:rsidP="00DB3D5F">
                            <w:pPr>
                              <w:spacing w:line="320" w:lineRule="exact"/>
                              <w:ind w:rightChars="321" w:right="642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 w:rsidRPr="003B69C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  <w:t>お問い合わせ：赤水顕彰会事務局　三浦の携帯(080-3421-0196)へ</w:t>
                            </w:r>
                          </w:p>
                          <w:p w14:paraId="5096E0ED" w14:textId="2F149B14" w:rsidR="00087D5F" w:rsidRPr="003B69C2" w:rsidRDefault="00087D5F" w:rsidP="00DB3D5F">
                            <w:pPr>
                              <w:spacing w:line="320" w:lineRule="exact"/>
                              <w:ind w:rightChars="321" w:right="642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  <w:t>主催：長久保赤水顕彰会</w:t>
                            </w:r>
                            <w:r w:rsidR="00DA0FC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  <w:t xml:space="preserve">　</w:t>
                            </w:r>
                            <w:r w:rsidR="00834F2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  <w14:glow w14:rad="127000">
                                  <w14:schemeClr w14:val="bg1"/>
                                </w14:glow>
                              </w:rPr>
                              <w:t>共催：すばる天文同好会</w:t>
                            </w:r>
                          </w:p>
                          <w:p w14:paraId="5F866326" w14:textId="77777777" w:rsidR="00924B2D" w:rsidRPr="00AF3C99" w:rsidRDefault="00924B2D">
                            <w:pPr>
                              <w:spacing w:line="20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89535" tIns="46355" rIns="89535" bIns="46355" numCol="1" spcCol="0" rtlCol="0" fromWordArt="0" anchor="t" anchorCtr="0" forceAA="0" compatLnSpc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66317" id="_x0000_s1028" type="#_x0000_t202" style="position:absolute;left:0;text-align:left;margin-left:34.6pt;margin-top:645.1pt;width:529.5pt;height:12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" filled="f" stroked="f">
                <v:textbox inset="7.05pt,3.65pt,7.05pt,3.65pt">
                  <w:txbxContent>
                    <w:p w14:paraId="0BFDF77D" w14:textId="78DE571E" w:rsidR="009F6483" w:rsidRPr="009F5340" w:rsidRDefault="009F6483" w:rsidP="00DB3D5F">
                      <w:pPr>
                        <w:spacing w:line="320" w:lineRule="exact"/>
                        <w:jc w:val="lef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B69C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  <w:t>来館方法：暑いので近隣を除き車で来て下さい。</w:t>
                      </w:r>
                    </w:p>
                    <w:p w14:paraId="1281D972" w14:textId="35E4BA01" w:rsidR="00404554" w:rsidRPr="003B69C2" w:rsidRDefault="00404554" w:rsidP="00DB3D5F">
                      <w:pPr>
                        <w:spacing w:line="320" w:lineRule="exact"/>
                        <w:ind w:rightChars="321" w:right="642"/>
                        <w:rPr>
                          <w:rFonts w:ascii="ＭＳ ゴシック" w:eastAsia="ＭＳ ゴシック" w:hAnsi="ＭＳ ゴシック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  <w:t>申込：</w:t>
                      </w:r>
                      <w:r w:rsidR="00B9323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  <w:t>下記事務局へ電話するか。右のQRコード</w:t>
                      </w:r>
                      <w:r w:rsidR="002C07E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  <w:t>にて</w:t>
                      </w:r>
                      <w:r w:rsidR="009F534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  <w:t>申込ください。</w:t>
                      </w:r>
                    </w:p>
                    <w:p w14:paraId="290C246B" w14:textId="21910F23" w:rsidR="009F6483" w:rsidRDefault="009F6483" w:rsidP="00DB3D5F">
                      <w:pPr>
                        <w:spacing w:line="320" w:lineRule="exact"/>
                        <w:ind w:rightChars="321" w:right="642"/>
                        <w:rPr>
                          <w:rFonts w:ascii="ＭＳ ゴシック" w:eastAsia="ＭＳ ゴシック" w:hAnsi="ＭＳ ゴシック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</w:pPr>
                      <w:r w:rsidRPr="003B69C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  <w:t>お問い合わせ：赤水顕彰会事務局　三浦の携帯(080-3421-0196)へ</w:t>
                      </w:r>
                    </w:p>
                    <w:p w14:paraId="5096E0ED" w14:textId="2F149B14" w:rsidR="00087D5F" w:rsidRPr="003B69C2" w:rsidRDefault="00087D5F" w:rsidP="00DB3D5F">
                      <w:pPr>
                        <w:spacing w:line="320" w:lineRule="exact"/>
                        <w:ind w:rightChars="321" w:right="642"/>
                        <w:rPr>
                          <w:rFonts w:ascii="ＭＳ ゴシック" w:eastAsia="ＭＳ ゴシック" w:hAnsi="ＭＳ ゴシック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  <w:t>主催：長久保赤水顕彰会</w:t>
                      </w:r>
                      <w:r w:rsidR="00DA0FC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  <w:t xml:space="preserve">　</w:t>
                      </w:r>
                      <w:r w:rsidR="00834F2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  <w14:glow w14:rad="127000">
                            <w14:schemeClr w14:val="bg1"/>
                          </w14:glow>
                        </w:rPr>
                        <w:t>共催：すばる天文同好会</w:t>
                      </w:r>
                    </w:p>
                    <w:p w14:paraId="5F866326" w14:textId="77777777" w:rsidR="00924B2D" w:rsidRPr="00AF3C99" w:rsidRDefault="00924B2D">
                      <w:pPr>
                        <w:spacing w:line="200" w:lineRule="exact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24B2D" w:rsidSect="00077143">
      <w:pgSz w:w="11906" w:h="16838"/>
      <w:pgMar w:top="283" w:right="193" w:bottom="283" w:left="193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2D"/>
    <w:rsid w:val="000006D0"/>
    <w:rsid w:val="00001EAD"/>
    <w:rsid w:val="000260FD"/>
    <w:rsid w:val="00077143"/>
    <w:rsid w:val="00077C24"/>
    <w:rsid w:val="00087D5F"/>
    <w:rsid w:val="000B4DD2"/>
    <w:rsid w:val="000E61C2"/>
    <w:rsid w:val="001726E3"/>
    <w:rsid w:val="0017653E"/>
    <w:rsid w:val="001D2E5F"/>
    <w:rsid w:val="001D3740"/>
    <w:rsid w:val="001E2E81"/>
    <w:rsid w:val="00213F4B"/>
    <w:rsid w:val="002C07E0"/>
    <w:rsid w:val="002D4428"/>
    <w:rsid w:val="002E6163"/>
    <w:rsid w:val="00374CFE"/>
    <w:rsid w:val="003803FD"/>
    <w:rsid w:val="00404554"/>
    <w:rsid w:val="004135FF"/>
    <w:rsid w:val="00486B1B"/>
    <w:rsid w:val="004B4D2C"/>
    <w:rsid w:val="004C3DFD"/>
    <w:rsid w:val="004E7F89"/>
    <w:rsid w:val="004F4F50"/>
    <w:rsid w:val="00523451"/>
    <w:rsid w:val="00582307"/>
    <w:rsid w:val="00582433"/>
    <w:rsid w:val="0058675B"/>
    <w:rsid w:val="005C6FFC"/>
    <w:rsid w:val="005F09A7"/>
    <w:rsid w:val="006127C6"/>
    <w:rsid w:val="006762AD"/>
    <w:rsid w:val="00677E68"/>
    <w:rsid w:val="0068696F"/>
    <w:rsid w:val="006E759F"/>
    <w:rsid w:val="006F4448"/>
    <w:rsid w:val="0070381A"/>
    <w:rsid w:val="007F7C4D"/>
    <w:rsid w:val="00801A38"/>
    <w:rsid w:val="00826E4C"/>
    <w:rsid w:val="00834F2C"/>
    <w:rsid w:val="008443A3"/>
    <w:rsid w:val="00857EF2"/>
    <w:rsid w:val="00860581"/>
    <w:rsid w:val="00871074"/>
    <w:rsid w:val="008C5F46"/>
    <w:rsid w:val="0091322F"/>
    <w:rsid w:val="00924B2D"/>
    <w:rsid w:val="009271BA"/>
    <w:rsid w:val="00996FF5"/>
    <w:rsid w:val="009C3E53"/>
    <w:rsid w:val="009D119D"/>
    <w:rsid w:val="009D5C88"/>
    <w:rsid w:val="009F5340"/>
    <w:rsid w:val="009F6483"/>
    <w:rsid w:val="00A3590C"/>
    <w:rsid w:val="00A614B7"/>
    <w:rsid w:val="00A758B7"/>
    <w:rsid w:val="00A86535"/>
    <w:rsid w:val="00AD6C73"/>
    <w:rsid w:val="00AF3C99"/>
    <w:rsid w:val="00B07295"/>
    <w:rsid w:val="00B10A6A"/>
    <w:rsid w:val="00B374EB"/>
    <w:rsid w:val="00B61201"/>
    <w:rsid w:val="00B67E71"/>
    <w:rsid w:val="00B710EE"/>
    <w:rsid w:val="00B93238"/>
    <w:rsid w:val="00BD2ED4"/>
    <w:rsid w:val="00BE1523"/>
    <w:rsid w:val="00C13547"/>
    <w:rsid w:val="00C47762"/>
    <w:rsid w:val="00C91FD7"/>
    <w:rsid w:val="00C94E85"/>
    <w:rsid w:val="00D81CF0"/>
    <w:rsid w:val="00DA0FCB"/>
    <w:rsid w:val="00DB3D5F"/>
    <w:rsid w:val="00E86511"/>
    <w:rsid w:val="00EE47B5"/>
    <w:rsid w:val="00EE5116"/>
    <w:rsid w:val="00F07BE9"/>
    <w:rsid w:val="00F26339"/>
    <w:rsid w:val="00F71B5A"/>
    <w:rsid w:val="00FB1E4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866310"/>
  <w15:docId w15:val="{B4EB9E48-B7BB-4AAF-B800-4A27F35D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59" w:lineRule="auto"/>
    </w:pPr>
    <w:rPr>
      <w:rFonts w:ascii="Yu Gothic" w:eastAsia="Yu Gothic" w:hAnsi="Yu Gothic" w:cs="Yu 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</Words>
  <Characters>8</Characters>
  <Application>Microsoft Office Word</Application>
  <DocSecurity>0</DocSecurity>
  <Lines>1</Lines>
  <Paragraphs>1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ei5k-</dc:creator>
  <cp:lastModifiedBy>三浦</cp:lastModifiedBy>
  <cp:revision>75</cp:revision>
  <dcterms:created xsi:type="dcterms:W3CDTF">2026-07-12T08:56:00Z</dcterms:created>
  <dcterms:modified xsi:type="dcterms:W3CDTF">2026-07-13T08:18:00Z</dcterms:modified>
  <cp:version>11.115.227.56384</cp:version>
</cp:coreProperties>
</file>